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B5A2F" w14:textId="77777777" w:rsidR="00F5023C" w:rsidRDefault="00F5023C">
      <w:pPr>
        <w:rPr>
          <w:rFonts w:hint="eastAsia"/>
        </w:rPr>
      </w:pPr>
      <w:r>
        <w:rPr>
          <w:rFonts w:hint="eastAsia"/>
        </w:rPr>
        <w:t>什锦：探索拼音的美妙世界</w:t>
      </w:r>
    </w:p>
    <w:p w14:paraId="72FFDF20" w14:textId="77777777" w:rsidR="00F5023C" w:rsidRDefault="00F5023C">
      <w:pPr>
        <w:rPr>
          <w:rFonts w:hint="eastAsia"/>
        </w:rPr>
      </w:pPr>
      <w:r>
        <w:rPr>
          <w:rFonts w:hint="eastAsia"/>
        </w:rPr>
        <w:t>在汉语的浩瀚宇宙中，每一个汉字都有其独特的音韵之美。当我们将目光聚焦于“shí jǐ”这两个二声的拼音时，我们仿佛开启了一扇通往丰富多彩文化的门扉。“什锦”一词，作为这一拼音组合最直观的呈现，它原本指的是杂色丝织品或多种颜色、种类的混合物，后演变成对各种美好事物的大集合的形容。在现代汉语中，“什锦”多被用来描述那些包含多样元素的事物，如什锦菜、什锦果仁等，象征着丰富与多彩。</w:t>
      </w:r>
    </w:p>
    <w:p w14:paraId="2699806C" w14:textId="77777777" w:rsidR="00F5023C" w:rsidRDefault="00F5023C">
      <w:pPr>
        <w:rPr>
          <w:rFonts w:hint="eastAsia"/>
        </w:rPr>
      </w:pPr>
    </w:p>
    <w:p w14:paraId="6314B0CF" w14:textId="77777777" w:rsidR="00F5023C" w:rsidRDefault="00F502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33CDC" w14:textId="77777777" w:rsidR="00F5023C" w:rsidRDefault="00F5023C">
      <w:pPr>
        <w:rPr>
          <w:rFonts w:hint="eastAsia"/>
        </w:rPr>
      </w:pPr>
      <w:r>
        <w:rPr>
          <w:rFonts w:hint="eastAsia"/>
        </w:rPr>
        <w:t>拾级：学习之路的每一步</w:t>
      </w:r>
    </w:p>
    <w:p w14:paraId="3D29F368" w14:textId="77777777" w:rsidR="00F5023C" w:rsidRDefault="00F5023C">
      <w:pPr>
        <w:rPr>
          <w:rFonts w:hint="eastAsia"/>
        </w:rPr>
      </w:pPr>
      <w:r>
        <w:rPr>
          <w:rFonts w:hint="eastAsia"/>
        </w:rPr>
        <w:t>如果说“什锦”是视觉上的盛宴，那么“拾级”则是心灵成长的阶梯。“拾级而上”这个成语描绘了人们一步一步攀登台阶的过程，这不仅是身体的动作，更隐喻着我们在知识海洋里不断探索、在人生道路上稳步前行的姿态。每一个阶段的学习和每一次挑战的克服，都是我们向着更高目标前进的一个脚印。拾级，是对耐心和毅力的考验，也是对智慧积累的赞美。</w:t>
      </w:r>
    </w:p>
    <w:p w14:paraId="77414F54" w14:textId="77777777" w:rsidR="00F5023C" w:rsidRDefault="00F5023C">
      <w:pPr>
        <w:rPr>
          <w:rFonts w:hint="eastAsia"/>
        </w:rPr>
      </w:pPr>
    </w:p>
    <w:p w14:paraId="09943221" w14:textId="77777777" w:rsidR="00F5023C" w:rsidRDefault="00F502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928B4" w14:textId="77777777" w:rsidR="00F5023C" w:rsidRDefault="00F5023C">
      <w:pPr>
        <w:rPr>
          <w:rFonts w:hint="eastAsia"/>
        </w:rPr>
      </w:pPr>
      <w:r>
        <w:rPr>
          <w:rFonts w:hint="eastAsia"/>
        </w:rPr>
        <w:t>实绩：努力后的辉煌成果</w:t>
      </w:r>
    </w:p>
    <w:p w14:paraId="062973EE" w14:textId="77777777" w:rsidR="00F5023C" w:rsidRDefault="00F5023C">
      <w:pPr>
        <w:rPr>
          <w:rFonts w:hint="eastAsia"/>
        </w:rPr>
      </w:pPr>
      <w:r>
        <w:rPr>
          <w:rFonts w:hint="eastAsia"/>
        </w:rPr>
        <w:t>“实绩”这个词则承载着人们对成就的肯定和追求。它强调的是通过实际行动所取得的真实结果，无论是个人事业上的成功，还是社会发展中留下的印记，都离不开背后默默付出的努力。当我们谈论一个人的实绩时，实际上是在评价他是否能够将理想转化为现实，把规划落实为行动，并最终收获应有的回报。实绩不仅仅是一串数字或一份荣誉证书，更是自我价值实现和社会贡献的见证。</w:t>
      </w:r>
    </w:p>
    <w:p w14:paraId="682DCF68" w14:textId="77777777" w:rsidR="00F5023C" w:rsidRDefault="00F5023C">
      <w:pPr>
        <w:rPr>
          <w:rFonts w:hint="eastAsia"/>
        </w:rPr>
      </w:pPr>
    </w:p>
    <w:p w14:paraId="4074C91E" w14:textId="77777777" w:rsidR="00F5023C" w:rsidRDefault="00F502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F35DE" w14:textId="77777777" w:rsidR="00F5023C" w:rsidRDefault="00F5023C">
      <w:pPr>
        <w:rPr>
          <w:rFonts w:hint="eastAsia"/>
        </w:rPr>
      </w:pPr>
      <w:r>
        <w:rPr>
          <w:rFonts w:hint="eastAsia"/>
        </w:rPr>
        <w:t>食戟：美食界的激烈较量</w:t>
      </w:r>
    </w:p>
    <w:p w14:paraId="3A945AA5" w14:textId="77777777" w:rsidR="00F5023C" w:rsidRDefault="00F5023C">
      <w:pPr>
        <w:rPr>
          <w:rFonts w:hint="eastAsia"/>
        </w:rPr>
      </w:pPr>
      <w:r>
        <w:rPr>
          <w:rFonts w:hint="eastAsia"/>
        </w:rPr>
        <w:t>对于热爱烹饪的人来说，“食戟”是一个充满激情与挑战的概念。源自日本动漫《食戟之灵》，这个词形象地描绘了厨师之间以菜肴对决的形式展开竞争的情景。在这里，“食”代表食物，“戟”意指古代兵器，二者结合构成了一个既具象又抽象的竞争舞台。食戟不仅仅是技艺的比拼，更是创意、品味以及对食材理解深度的较量。它让每一位参与者都能在这个过程中展现自己的才华，同时也促进了美食文化的交流与发展。</w:t>
      </w:r>
    </w:p>
    <w:p w14:paraId="37113582" w14:textId="77777777" w:rsidR="00F5023C" w:rsidRDefault="00F5023C">
      <w:pPr>
        <w:rPr>
          <w:rFonts w:hint="eastAsia"/>
        </w:rPr>
      </w:pPr>
    </w:p>
    <w:p w14:paraId="3EF2F1A2" w14:textId="77777777" w:rsidR="00F5023C" w:rsidRDefault="00F502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331F4" w14:textId="77777777" w:rsidR="00F5023C" w:rsidRDefault="00F5023C">
      <w:pPr>
        <w:rPr>
          <w:rFonts w:hint="eastAsia"/>
        </w:rPr>
      </w:pPr>
      <w:r>
        <w:rPr>
          <w:rFonts w:hint="eastAsia"/>
        </w:rPr>
        <w:t>世籍：传承千年的文化纽带</w:t>
      </w:r>
    </w:p>
    <w:p w14:paraId="179E045B" w14:textId="77777777" w:rsidR="00F5023C" w:rsidRDefault="00F5023C">
      <w:pPr>
        <w:rPr>
          <w:rFonts w:hint="eastAsia"/>
        </w:rPr>
      </w:pPr>
      <w:r>
        <w:rPr>
          <w:rFonts w:hint="eastAsia"/>
        </w:rPr>
        <w:t>“世籍”带我们走进历史的长河之中。它是家族谱系或者地方志书的代名词，记录着一个地区、一个家庭甚至整个民族的发展变迁。世籍不仅是连接过去与现在的桥梁，也是后代了解先辈事迹的重要途径。通过研究世籍，我们可以追溯到祖先的足迹，感受他们曾经经历过的风风雨雨，从而更加珍惜今天的美好生活。世籍的存在提醒着我们要尊重传统、铭记历史，同时也要勇于开拓未来。</w:t>
      </w:r>
    </w:p>
    <w:p w14:paraId="0CB818BB" w14:textId="77777777" w:rsidR="00F5023C" w:rsidRDefault="00F5023C">
      <w:pPr>
        <w:rPr>
          <w:rFonts w:hint="eastAsia"/>
        </w:rPr>
      </w:pPr>
    </w:p>
    <w:p w14:paraId="5116CC89" w14:textId="77777777" w:rsidR="00F5023C" w:rsidRDefault="00F502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A8EE0" w14:textId="77777777" w:rsidR="00F5023C" w:rsidRDefault="00F5023C">
      <w:pPr>
        <w:rPr>
          <w:rFonts w:hint="eastAsia"/>
        </w:rPr>
      </w:pPr>
      <w:r>
        <w:rPr>
          <w:rFonts w:hint="eastAsia"/>
        </w:rPr>
        <w:t>最后的总结</w:t>
      </w:r>
    </w:p>
    <w:p w14:paraId="53AD003B" w14:textId="77777777" w:rsidR="00F5023C" w:rsidRDefault="00F5023C">
      <w:pPr>
        <w:rPr>
          <w:rFonts w:hint="eastAsia"/>
        </w:rPr>
      </w:pPr>
      <w:r>
        <w:rPr>
          <w:rFonts w:hint="eastAsia"/>
        </w:rPr>
        <w:t>从什锦的斑斓多彩到拾级的步步高升，从实绩的辉煌成就到食戟的厨艺争锋，再到世籍的历史沉淀，“shí jǐ”的每个词汇都在讲述着不同的故事，传递着各异的情感。它们共同构成了汉语语言宝库中一颗璀璨明珠，让我们在日常生活中不经意间就能感受到中华文化的博大精深。希望这篇文章能激发读者对汉语拼音及背后深厚文化底蕴的兴趣，鼓励大家继续深入探索这片无尽的知识海洋。</w:t>
      </w:r>
    </w:p>
    <w:p w14:paraId="14A68C87" w14:textId="77777777" w:rsidR="00F5023C" w:rsidRDefault="00F5023C">
      <w:pPr>
        <w:rPr>
          <w:rFonts w:hint="eastAsia"/>
        </w:rPr>
      </w:pPr>
    </w:p>
    <w:p w14:paraId="7D2B9836" w14:textId="77777777" w:rsidR="00F5023C" w:rsidRDefault="00F502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87D4A5" w14:textId="5469E2B8" w:rsidR="00CA40D5" w:rsidRDefault="00CA40D5"/>
    <w:sectPr w:rsidR="00CA4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0D5"/>
    <w:rsid w:val="000A09D4"/>
    <w:rsid w:val="00CA40D5"/>
    <w:rsid w:val="00F5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53DA9-E3A7-40C9-BCE3-5A54487E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0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0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0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0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0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0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0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0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0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0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0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0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0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0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0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0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0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0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