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D052" w14:textId="77777777" w:rsidR="00782673" w:rsidRDefault="00782673">
      <w:pPr>
        <w:rPr>
          <w:rFonts w:hint="eastAsia"/>
        </w:rPr>
      </w:pPr>
      <w:r>
        <w:rPr>
          <w:rFonts w:hint="eastAsia"/>
        </w:rPr>
        <w:t>She是二的拼音节还是三的拼音节</w:t>
      </w:r>
    </w:p>
    <w:p w14:paraId="19448933" w14:textId="77777777" w:rsidR="00782673" w:rsidRDefault="00782673">
      <w:pPr>
        <w:rPr>
          <w:rFonts w:hint="eastAsia"/>
        </w:rPr>
      </w:pPr>
      <w:r>
        <w:rPr>
          <w:rFonts w:hint="eastAsia"/>
        </w:rPr>
        <w:t>在汉语拼音体系中，声调是区分词义的重要元素之一。汉语普通话中有四个主要的声调和一个轻声。每个声调都有其特定的音高模式，这使得同一个音节在不同的声调下可以表示完全不同的意思。当我们说到“she”这个音时，实际上我们是在讨论汉字“她”的发音，而“她”字在汉语拼音中的标注为“tā”，属于第一声，而非题目中提到的二声或三声。</w:t>
      </w:r>
    </w:p>
    <w:p w14:paraId="1F3BAC9B" w14:textId="77777777" w:rsidR="00782673" w:rsidRDefault="00782673">
      <w:pPr>
        <w:rPr>
          <w:rFonts w:hint="eastAsia"/>
        </w:rPr>
      </w:pPr>
    </w:p>
    <w:p w14:paraId="345314A8" w14:textId="77777777" w:rsidR="00782673" w:rsidRDefault="0078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D625" w14:textId="77777777" w:rsidR="00782673" w:rsidRDefault="00782673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B978DFC" w14:textId="77777777" w:rsidR="00782673" w:rsidRDefault="00782673">
      <w:pPr>
        <w:rPr>
          <w:rFonts w:hint="eastAsia"/>
        </w:rPr>
      </w:pPr>
      <w:r>
        <w:rPr>
          <w:rFonts w:hint="eastAsia"/>
        </w:rPr>
        <w:t>声调的变化对于学习汉语的人来说是非常重要的。汉语的声调系统帮助人们更准确地理解和表达词语的意义。以“她”为例，如果将“她”的声调改变，那么它就不再是原意了。比如，“tá”（不存在此读音）、“tǎ”、以及“tà”都代表其他完全不同的汉字和含义。因此，在学习汉语的时候，掌握正确的声调是非常必要的。</w:t>
      </w:r>
    </w:p>
    <w:p w14:paraId="2A9C626C" w14:textId="77777777" w:rsidR="00782673" w:rsidRDefault="00782673">
      <w:pPr>
        <w:rPr>
          <w:rFonts w:hint="eastAsia"/>
        </w:rPr>
      </w:pPr>
    </w:p>
    <w:p w14:paraId="4812843C" w14:textId="77777777" w:rsidR="00782673" w:rsidRDefault="0078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4CA1" w14:textId="77777777" w:rsidR="00782673" w:rsidRDefault="00782673">
      <w:pPr>
        <w:rPr>
          <w:rFonts w:hint="eastAsia"/>
        </w:rPr>
      </w:pPr>
      <w:r>
        <w:rPr>
          <w:rFonts w:hint="eastAsia"/>
        </w:rPr>
        <w:t>汉语拼音与英语字母的区别</w:t>
      </w:r>
    </w:p>
    <w:p w14:paraId="1FA8D6BF" w14:textId="77777777" w:rsidR="00782673" w:rsidRDefault="00782673">
      <w:pPr>
        <w:rPr>
          <w:rFonts w:hint="eastAsia"/>
        </w:rPr>
      </w:pPr>
      <w:r>
        <w:rPr>
          <w:rFonts w:hint="eastAsia"/>
        </w:rPr>
        <w:t>值得注意的是，“she”作为英语单词，和汉语拼音中的“tā”完全不同。英语的“she”用于指代女性第三人称单数，而在汉语拼音中，“sh”是一个辅音组合，后面通常接元音来构成完整的音节，如“shēn”（身，身体的意思）。这里可以看出，虽然两种语言使用了类似的拉丁字母，但它们代表的声音和意义却大相径庭。</w:t>
      </w:r>
    </w:p>
    <w:p w14:paraId="4885CD77" w14:textId="77777777" w:rsidR="00782673" w:rsidRDefault="00782673">
      <w:pPr>
        <w:rPr>
          <w:rFonts w:hint="eastAsia"/>
        </w:rPr>
      </w:pPr>
    </w:p>
    <w:p w14:paraId="2D7104EA" w14:textId="77777777" w:rsidR="00782673" w:rsidRDefault="0078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B93EB" w14:textId="77777777" w:rsidR="00782673" w:rsidRDefault="00782673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52C3480" w14:textId="77777777" w:rsidR="00782673" w:rsidRDefault="00782673">
      <w:pPr>
        <w:rPr>
          <w:rFonts w:hint="eastAsia"/>
        </w:rPr>
      </w:pPr>
      <w:r>
        <w:rPr>
          <w:rFonts w:hint="eastAsia"/>
        </w:rPr>
        <w:t>对于想要正确学习和理解汉语拼音及声调的学习者来说，实践是非常关键的一环。可以通过听录音、模仿母语者的发音、练习跟读等方式来提高自己的发音准确性。利用一些辅助工具，例如汉语学习软件或者在线资源，也能有效地帮助学习者更好地掌握汉语拼音和声调的知识。</w:t>
      </w:r>
    </w:p>
    <w:p w14:paraId="2B802CA8" w14:textId="77777777" w:rsidR="00782673" w:rsidRDefault="00782673">
      <w:pPr>
        <w:rPr>
          <w:rFonts w:hint="eastAsia"/>
        </w:rPr>
      </w:pPr>
    </w:p>
    <w:p w14:paraId="3909964C" w14:textId="77777777" w:rsidR="00782673" w:rsidRDefault="0078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526F" w14:textId="77777777" w:rsidR="00782673" w:rsidRDefault="00782673">
      <w:pPr>
        <w:rPr>
          <w:rFonts w:hint="eastAsia"/>
        </w:rPr>
      </w:pPr>
      <w:r>
        <w:rPr>
          <w:rFonts w:hint="eastAsia"/>
        </w:rPr>
        <w:t>最后的总结</w:t>
      </w:r>
    </w:p>
    <w:p w14:paraId="52F17A60" w14:textId="77777777" w:rsidR="00782673" w:rsidRDefault="00782673">
      <w:pPr>
        <w:rPr>
          <w:rFonts w:hint="eastAsia"/>
        </w:rPr>
      </w:pPr>
      <w:r>
        <w:rPr>
          <w:rFonts w:hint="eastAsia"/>
        </w:rPr>
        <w:t>“she”并非汉语拼音中的二声或三声音节，而是英语中的一个词汇；而对应的中文“她”</w:t>
      </w:r>
      <w:r>
        <w:rPr>
          <w:rFonts w:hint="eastAsia"/>
        </w:rPr>
        <w:lastRenderedPageBreak/>
        <w:t>则是用“tā”来表示，属于第一声。学习汉语的过程中，要注意区分不同语言之间的差异，并且重视声调的学习，这样才能更加准确地使用汉语进行交流。</w:t>
      </w:r>
    </w:p>
    <w:p w14:paraId="6CFE845F" w14:textId="77777777" w:rsidR="00782673" w:rsidRDefault="00782673">
      <w:pPr>
        <w:rPr>
          <w:rFonts w:hint="eastAsia"/>
        </w:rPr>
      </w:pPr>
    </w:p>
    <w:p w14:paraId="052DF611" w14:textId="77777777" w:rsidR="00782673" w:rsidRDefault="00782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AA67" w14:textId="759235FC" w:rsidR="00026CAD" w:rsidRDefault="00026CAD"/>
    <w:sectPr w:rsidR="0002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AD"/>
    <w:rsid w:val="00026CAD"/>
    <w:rsid w:val="000A09D4"/>
    <w:rsid w:val="007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8635A-BD86-4930-BF39-F60EEF46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