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9FAE6" w14:textId="77777777" w:rsidR="00DC1DDC" w:rsidRDefault="00DC1DDC">
      <w:pPr>
        <w:rPr>
          <w:rFonts w:hint="eastAsia"/>
        </w:rPr>
      </w:pPr>
      <w:r>
        <w:rPr>
          <w:rFonts w:hint="eastAsia"/>
        </w:rPr>
        <w:t>She是三的拼音节吗？探寻汉语拼音与英语单词的巧合</w:t>
      </w:r>
    </w:p>
    <w:p w14:paraId="49B2F2DD" w14:textId="77777777" w:rsidR="00DC1DDC" w:rsidRDefault="00DC1DDC">
      <w:pPr>
        <w:rPr>
          <w:rFonts w:hint="eastAsia"/>
        </w:rPr>
      </w:pPr>
      <w:r>
        <w:rPr>
          <w:rFonts w:hint="eastAsia"/>
        </w:rPr>
        <w:t>在日常生活中，我们偶尔会遇到一些有趣的语言现象。比如，当我们学习汉语拼音时，可能会突然发现“she”这个英语单词竟然看起来像是一个汉字的拼音。“she”是三的拼音节吗？这个问题不仅牵涉到汉语拼音和英语单词之间的联系，也让我们有机会一窥两种语言系统的不同。</w:t>
      </w:r>
    </w:p>
    <w:p w14:paraId="5700A8D0" w14:textId="77777777" w:rsidR="00DC1DDC" w:rsidRDefault="00DC1DDC">
      <w:pPr>
        <w:rPr>
          <w:rFonts w:hint="eastAsia"/>
        </w:rPr>
      </w:pPr>
    </w:p>
    <w:p w14:paraId="262A7CAE" w14:textId="77777777" w:rsidR="00DC1DDC" w:rsidRDefault="00DC1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1B28F" w14:textId="77777777" w:rsidR="00DC1DDC" w:rsidRDefault="00DC1DDC">
      <w:pPr>
        <w:rPr>
          <w:rFonts w:hint="eastAsia"/>
        </w:rPr>
      </w:pPr>
      <w:r>
        <w:rPr>
          <w:rFonts w:hint="eastAsia"/>
        </w:rPr>
        <w:t>汉语拼音体系简介</w:t>
      </w:r>
    </w:p>
    <w:p w14:paraId="334D0437" w14:textId="77777777" w:rsidR="00DC1DDC" w:rsidRDefault="00DC1DDC">
      <w:pPr>
        <w:rPr>
          <w:rFonts w:hint="eastAsia"/>
        </w:rPr>
      </w:pPr>
      <w:r>
        <w:rPr>
          <w:rFonts w:hint="eastAsia"/>
        </w:rPr>
        <w:t>汉语拼音是一套官方的拉丁字母拼写系统，用于标记现代标准汉语（普通话）的发音。它由中华人民共和国政府于1958年正式公布，并广泛应用于教育、文字输入等领域。汉语拼音中并没有“she”这样的音节，因为“三”的正确拼音是“sān”，带有第一声调符号。</w:t>
      </w:r>
    </w:p>
    <w:p w14:paraId="32E8263F" w14:textId="77777777" w:rsidR="00DC1DDC" w:rsidRDefault="00DC1DDC">
      <w:pPr>
        <w:rPr>
          <w:rFonts w:hint="eastAsia"/>
        </w:rPr>
      </w:pPr>
    </w:p>
    <w:p w14:paraId="76079AF5" w14:textId="77777777" w:rsidR="00DC1DDC" w:rsidRDefault="00DC1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61B75" w14:textId="77777777" w:rsidR="00DC1DDC" w:rsidRDefault="00DC1DDC">
      <w:pPr>
        <w:rPr>
          <w:rFonts w:hint="eastAsia"/>
        </w:rPr>
      </w:pPr>
      <w:r>
        <w:rPr>
          <w:rFonts w:hint="eastAsia"/>
        </w:rPr>
        <w:t>英语中的“She”</w:t>
      </w:r>
    </w:p>
    <w:p w14:paraId="6B1DA304" w14:textId="77777777" w:rsidR="00DC1DDC" w:rsidRDefault="00DC1DDC">
      <w:pPr>
        <w:rPr>
          <w:rFonts w:hint="eastAsia"/>
        </w:rPr>
      </w:pPr>
      <w:r>
        <w:rPr>
          <w:rFonts w:hint="eastAsia"/>
        </w:rPr>
        <w:t>而英文单词“she”则是用来指代女性第三人称单数的主格代词。在英语里，每个字母都有其固定的发音规则，不像汉语拼音那样，一个字母或字母组合可能代表多种不同的声音。因此，“she”在英语中的发音与汉语拼音的任何音节都不相同。</w:t>
      </w:r>
    </w:p>
    <w:p w14:paraId="09801034" w14:textId="77777777" w:rsidR="00DC1DDC" w:rsidRDefault="00DC1DDC">
      <w:pPr>
        <w:rPr>
          <w:rFonts w:hint="eastAsia"/>
        </w:rPr>
      </w:pPr>
    </w:p>
    <w:p w14:paraId="6C894A3C" w14:textId="77777777" w:rsidR="00DC1DDC" w:rsidRDefault="00DC1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6200B" w14:textId="77777777" w:rsidR="00DC1DDC" w:rsidRDefault="00DC1DDC">
      <w:pPr>
        <w:rPr>
          <w:rFonts w:hint="eastAsia"/>
        </w:rPr>
      </w:pPr>
      <w:r>
        <w:rPr>
          <w:rFonts w:hint="eastAsia"/>
        </w:rPr>
        <w:t>拼音与英语的相似性带来的误解</w:t>
      </w:r>
    </w:p>
    <w:p w14:paraId="2E4B50CD" w14:textId="77777777" w:rsidR="00DC1DDC" w:rsidRDefault="00DC1DDC">
      <w:pPr>
        <w:rPr>
          <w:rFonts w:hint="eastAsia"/>
        </w:rPr>
      </w:pPr>
      <w:r>
        <w:rPr>
          <w:rFonts w:hint="eastAsia"/>
        </w:rPr>
        <w:t>尽管如此，由于汉语拼音使用了拉丁字母，这使得它在视觉上与英语单词有一定的相似性。这种相似性有时会导致非母语使用者产生混淆，误以为某些英语单词可能是某个汉字的拼音。然而，一旦我们了解到两种语言各自的发音规则，就很容易区分它们。</w:t>
      </w:r>
    </w:p>
    <w:p w14:paraId="158B4013" w14:textId="77777777" w:rsidR="00DC1DDC" w:rsidRDefault="00DC1DDC">
      <w:pPr>
        <w:rPr>
          <w:rFonts w:hint="eastAsia"/>
        </w:rPr>
      </w:pPr>
    </w:p>
    <w:p w14:paraId="35EAE4C0" w14:textId="77777777" w:rsidR="00DC1DDC" w:rsidRDefault="00DC1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37BCC" w14:textId="77777777" w:rsidR="00DC1DDC" w:rsidRDefault="00DC1DDC">
      <w:pPr>
        <w:rPr>
          <w:rFonts w:hint="eastAsia"/>
        </w:rPr>
      </w:pPr>
      <w:r>
        <w:rPr>
          <w:rFonts w:hint="eastAsia"/>
        </w:rPr>
        <w:t>跨文化交流中的语言趣味</w:t>
      </w:r>
    </w:p>
    <w:p w14:paraId="1CA16FD2" w14:textId="77777777" w:rsidR="00DC1DDC" w:rsidRDefault="00DC1DDC">
      <w:pPr>
        <w:rPr>
          <w:rFonts w:hint="eastAsia"/>
        </w:rPr>
      </w:pPr>
      <w:r>
        <w:rPr>
          <w:rFonts w:hint="eastAsia"/>
        </w:rPr>
        <w:t>汉语拼音和英语之间存在的这些小巧合，为跨文化交际增添了不少乐趣。对于学习中文的外国人来说，找到两者之间的联系可以帮助记忆；而对于学习英语的中国人而言，则可以借此加深对两种语言结构的理解。但值得注意的是，虽然表面上看去有些许相似之处，但实际上它们属于完全不同的语言体系，有着各自独特的语法和语音特点。</w:t>
      </w:r>
    </w:p>
    <w:p w14:paraId="030E9998" w14:textId="77777777" w:rsidR="00DC1DDC" w:rsidRDefault="00DC1DDC">
      <w:pPr>
        <w:rPr>
          <w:rFonts w:hint="eastAsia"/>
        </w:rPr>
      </w:pPr>
    </w:p>
    <w:p w14:paraId="10FC210C" w14:textId="77777777" w:rsidR="00DC1DDC" w:rsidRDefault="00DC1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B8BEC" w14:textId="77777777" w:rsidR="00DC1DDC" w:rsidRDefault="00DC1DDC">
      <w:pPr>
        <w:rPr>
          <w:rFonts w:hint="eastAsia"/>
        </w:rPr>
      </w:pPr>
      <w:r>
        <w:rPr>
          <w:rFonts w:hint="eastAsia"/>
        </w:rPr>
        <w:t>最后的总结：她不是三的拼音节</w:t>
      </w:r>
    </w:p>
    <w:p w14:paraId="04F70A73" w14:textId="77777777" w:rsidR="00DC1DDC" w:rsidRDefault="00DC1DDC">
      <w:pPr>
        <w:rPr>
          <w:rFonts w:hint="eastAsia"/>
        </w:rPr>
      </w:pPr>
      <w:r>
        <w:rPr>
          <w:rFonts w:hint="eastAsia"/>
        </w:rPr>
        <w:t>“she”并不是“三”的拼音节。“she”是一个完整的英语单词，而在汉语拼音中，“三”的正确表示方式是“sān”。虽然这两个词形在书写形式上有一定的相似性，但这仅仅是表象上的重合，背后所代表的语言概念完全不同。通过了解这一点，我们可以更好地欣赏两种语言的魅力，同时避免因表层相似而造成的误解。</w:t>
      </w:r>
    </w:p>
    <w:p w14:paraId="269DC735" w14:textId="77777777" w:rsidR="00DC1DDC" w:rsidRDefault="00DC1DDC">
      <w:pPr>
        <w:rPr>
          <w:rFonts w:hint="eastAsia"/>
        </w:rPr>
      </w:pPr>
    </w:p>
    <w:p w14:paraId="4B8CEAEC" w14:textId="77777777" w:rsidR="00DC1DDC" w:rsidRDefault="00DC1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1FB97" w14:textId="0DF00217" w:rsidR="00B23578" w:rsidRDefault="00B23578"/>
    <w:sectPr w:rsidR="00B23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78"/>
    <w:rsid w:val="000A09D4"/>
    <w:rsid w:val="00B23578"/>
    <w:rsid w:val="00D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0798C-516B-48FD-949F-FD78BC91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