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9902" w14:textId="77777777" w:rsidR="00857AD9" w:rsidRDefault="00857AD9">
      <w:pPr>
        <w:rPr>
          <w:rFonts w:hint="eastAsia"/>
        </w:rPr>
      </w:pPr>
      <w:r>
        <w:rPr>
          <w:rFonts w:hint="eastAsia"/>
        </w:rPr>
        <w:t>她俩的拼音节：探索汉语拼音的独特魅力</w:t>
      </w:r>
    </w:p>
    <w:p w14:paraId="79710A6E" w14:textId="77777777" w:rsidR="00857AD9" w:rsidRDefault="00857AD9">
      <w:pPr>
        <w:rPr>
          <w:rFonts w:hint="eastAsia"/>
        </w:rPr>
      </w:pPr>
      <w:r>
        <w:rPr>
          <w:rFonts w:hint="eastAsia"/>
        </w:rPr>
        <w:t>在汉语的学习与传播中，拼音节扮演着不可或缺的角色。对于“她俩”这两个字而言，其拼音节分别是“tā”和“liǎ”。这看似简单的音节组合背后，却蕴含着丰富的语音学知识以及中国文化中的细腻情感表达。当我们将目光聚焦于这个独特的拼音组合时，会发现它不仅是两个汉字发音的符号化表示，更是连接现代汉语学习者与古老东方语言艺术的一座桥梁。</w:t>
      </w:r>
    </w:p>
    <w:p w14:paraId="181AB12E" w14:textId="77777777" w:rsidR="00857AD9" w:rsidRDefault="00857AD9">
      <w:pPr>
        <w:rPr>
          <w:rFonts w:hint="eastAsia"/>
        </w:rPr>
      </w:pPr>
    </w:p>
    <w:p w14:paraId="0ABD5B9B" w14:textId="77777777" w:rsidR="00857AD9" w:rsidRDefault="00857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DD9F9" w14:textId="77777777" w:rsidR="00857AD9" w:rsidRDefault="00857AD9">
      <w:pPr>
        <w:rPr>
          <w:rFonts w:hint="eastAsia"/>
        </w:rPr>
      </w:pPr>
      <w:r>
        <w:rPr>
          <w:rFonts w:hint="eastAsia"/>
        </w:rPr>
        <w:t>从“她俩”的拼音看汉语拼音系统</w:t>
      </w:r>
    </w:p>
    <w:p w14:paraId="184DF84A" w14:textId="77777777" w:rsidR="00857AD9" w:rsidRDefault="00857AD9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汉语拼音是中华人民共和国官方颁布的一种拉丁字母拼写法，用于标注普通话的发音。“她俩”的拼音——tā liǎ，正是这一系统的具体体现。在这里，“tā”代表了单个个体“她”的发音，而“liǎ”则是一个更为特殊的音节，用来指代两个人之间的关系。通过这种简洁明了的拼音标记方式，不仅能够帮助初学者快速掌握汉字读音，也使得不同地区、不同背景的人们可以更加便捷地交流沟通。</w:t>
      </w:r>
    </w:p>
    <w:p w14:paraId="28E52B44" w14:textId="77777777" w:rsidR="00857AD9" w:rsidRDefault="00857AD9">
      <w:pPr>
        <w:rPr>
          <w:rFonts w:hint="eastAsia"/>
        </w:rPr>
      </w:pPr>
    </w:p>
    <w:p w14:paraId="3EA76DD0" w14:textId="77777777" w:rsidR="00857AD9" w:rsidRDefault="00857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2CD5F" w14:textId="77777777" w:rsidR="00857AD9" w:rsidRDefault="00857AD9">
      <w:pPr>
        <w:rPr>
          <w:rFonts w:hint="eastAsia"/>
        </w:rPr>
      </w:pPr>
      <w:r>
        <w:rPr>
          <w:rFonts w:hint="eastAsia"/>
        </w:rPr>
        <w:t>“她俩”背后的语音美学</w:t>
      </w:r>
    </w:p>
    <w:p w14:paraId="6EE40C90" w14:textId="77777777" w:rsidR="00857AD9" w:rsidRDefault="00857AD9">
      <w:pPr>
        <w:rPr>
          <w:rFonts w:hint="eastAsia"/>
        </w:rPr>
      </w:pPr>
      <w:r>
        <w:rPr>
          <w:rFonts w:hint="eastAsia"/>
        </w:rPr>
        <w:t>当我们念出“tā liǎ”时，仿佛能感受到一种温柔和谐的声音流动。在汉语中，声调的变化赋予了每个词语独特的情感色彩。“她俩”的轻柔上扬声调（第三声），让人联想到两位女性之间亲密无间的关系。这种语音上的美感不仅仅体现在发音本身，更在于它所传达出来的温暖与亲近感。每一个音节都像是一颗珍珠，在连贯成串后散发出迷人的光彩。</w:t>
      </w:r>
    </w:p>
    <w:p w14:paraId="786702BB" w14:textId="77777777" w:rsidR="00857AD9" w:rsidRDefault="00857AD9">
      <w:pPr>
        <w:rPr>
          <w:rFonts w:hint="eastAsia"/>
        </w:rPr>
      </w:pPr>
    </w:p>
    <w:p w14:paraId="23B36AFA" w14:textId="77777777" w:rsidR="00857AD9" w:rsidRDefault="00857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3A0CA" w14:textId="77777777" w:rsidR="00857AD9" w:rsidRDefault="00857AD9">
      <w:pPr>
        <w:rPr>
          <w:rFonts w:hint="eastAsia"/>
        </w:rPr>
      </w:pPr>
      <w:r>
        <w:rPr>
          <w:rFonts w:hint="eastAsia"/>
        </w:rPr>
        <w:t>文化视角下的“她俩”</w:t>
      </w:r>
    </w:p>
    <w:p w14:paraId="65C0751F" w14:textId="77777777" w:rsidR="00857AD9" w:rsidRDefault="00857AD9">
      <w:pPr>
        <w:rPr>
          <w:rFonts w:hint="eastAsia"/>
        </w:rPr>
      </w:pPr>
      <w:r>
        <w:rPr>
          <w:rFonts w:hint="eastAsia"/>
        </w:rPr>
        <w:t>从文化的角度来看，“她俩”不仅仅是指向两个人物的简单描述，它还承载着中国社会对于人际关系的理解和重视。在中国传统文化里，人与人之间的联系被视作非常重要的一部分，而“她俩”这个词恰好体现了这一点。通过使用这样的词汇来称呼一对女性好友或家人，既表达了对她们之间特殊纽带的认可，同时也传递出了说话者内心深处对于美好情感的向往。</w:t>
      </w:r>
    </w:p>
    <w:p w14:paraId="4FF64947" w14:textId="77777777" w:rsidR="00857AD9" w:rsidRDefault="00857AD9">
      <w:pPr>
        <w:rPr>
          <w:rFonts w:hint="eastAsia"/>
        </w:rPr>
      </w:pPr>
    </w:p>
    <w:p w14:paraId="055711CF" w14:textId="77777777" w:rsidR="00857AD9" w:rsidRDefault="00857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B1C11" w14:textId="77777777" w:rsidR="00857AD9" w:rsidRDefault="00857AD9">
      <w:pPr>
        <w:rPr>
          <w:rFonts w:hint="eastAsia"/>
        </w:rPr>
      </w:pPr>
      <w:r>
        <w:rPr>
          <w:rFonts w:hint="eastAsia"/>
        </w:rPr>
        <w:t>最后的总结：“她俩”的拼音之旅</w:t>
      </w:r>
    </w:p>
    <w:p w14:paraId="65DF3B08" w14:textId="77777777" w:rsidR="00857AD9" w:rsidRDefault="00857AD9">
      <w:pPr>
        <w:rPr>
          <w:rFonts w:hint="eastAsia"/>
        </w:rPr>
      </w:pPr>
      <w:r>
        <w:rPr>
          <w:rFonts w:hint="eastAsia"/>
        </w:rPr>
        <w:t>“她俩”的拼音节不仅仅是学习汉语过程中遇到的一个知识点，它是连接古今中外学习者的纽带；是展现汉语语音之美的窗口；更是理解中国文化精髓的重要途径之一。当我们深入探讨“tā liǎ”背后的故事时，我们不仅是在了解一个词组的发音规则，更是在体验一次跨越时空的文化旅行。希望每一位读者都能在这段旅程中找到属于自己的那份感动与收获。</w:t>
      </w:r>
    </w:p>
    <w:p w14:paraId="592D0E87" w14:textId="77777777" w:rsidR="00857AD9" w:rsidRDefault="00857AD9">
      <w:pPr>
        <w:rPr>
          <w:rFonts w:hint="eastAsia"/>
        </w:rPr>
      </w:pPr>
    </w:p>
    <w:p w14:paraId="17FDDBFE" w14:textId="77777777" w:rsidR="00857AD9" w:rsidRDefault="00857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BD560" w14:textId="309324F7" w:rsidR="00E743F8" w:rsidRDefault="00E743F8"/>
    <w:sectPr w:rsidR="00E7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8"/>
    <w:rsid w:val="000A09D4"/>
    <w:rsid w:val="00857AD9"/>
    <w:rsid w:val="00E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1251-5CC0-4C6A-8D86-0B7B381C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