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CDAD" w14:textId="77777777" w:rsidR="00232402" w:rsidRDefault="00232402">
      <w:pPr>
        <w:rPr>
          <w:rFonts w:hint="eastAsia"/>
        </w:rPr>
      </w:pPr>
      <w:r>
        <w:rPr>
          <w:rFonts w:hint="eastAsia"/>
        </w:rPr>
        <w:t>Shēng：声音与生命的交响</w:t>
      </w:r>
    </w:p>
    <w:p w14:paraId="7A7AB64A" w14:textId="77777777" w:rsidR="00232402" w:rsidRDefault="00232402">
      <w:pPr>
        <w:rPr>
          <w:rFonts w:hint="eastAsia"/>
        </w:rPr>
      </w:pPr>
      <w:r>
        <w:rPr>
          <w:rFonts w:hint="eastAsia"/>
        </w:rPr>
        <w:t>在汉语拼音中，“shēng”是一个多义且富有韵味的音节，它所代表的汉字涵盖了从自然现象到人文艺术的广泛内容。以“生”为例，这个字描绘了生命的起源、成长和繁衍，象征着生生不息的活力。“声”，则指向了我们日常生活中不可或缺的一部分——声音，它是沟通的桥梁，也是情感表达的媒介。无论是鸟鸣虫叫的自然之声，还是人类社会中的欢笑、哭泣、言语交流，都是通过“声”来传递信息。</w:t>
      </w:r>
    </w:p>
    <w:p w14:paraId="0F67E768" w14:textId="77777777" w:rsidR="00232402" w:rsidRDefault="00232402">
      <w:pPr>
        <w:rPr>
          <w:rFonts w:hint="eastAsia"/>
        </w:rPr>
      </w:pPr>
    </w:p>
    <w:p w14:paraId="4D52C528" w14:textId="77777777" w:rsidR="00232402" w:rsidRDefault="0023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EED9" w14:textId="77777777" w:rsidR="00232402" w:rsidRDefault="00232402">
      <w:pPr>
        <w:rPr>
          <w:rFonts w:hint="eastAsia"/>
        </w:rPr>
      </w:pPr>
      <w:r>
        <w:rPr>
          <w:rFonts w:hint="eastAsia"/>
        </w:rPr>
        <w:t>Shēng：文化内涵的深邃表达</w:t>
      </w:r>
    </w:p>
    <w:p w14:paraId="6C445ED5" w14:textId="77777777" w:rsidR="00232402" w:rsidRDefault="00232402">
      <w:pPr>
        <w:rPr>
          <w:rFonts w:hint="eastAsia"/>
        </w:rPr>
      </w:pPr>
      <w:r>
        <w:rPr>
          <w:rFonts w:hint="eastAsia"/>
        </w:rPr>
        <w:t>在中国传统文化里，“shēng”有着深厚的文化底蕴。例如，“生成”的概念不仅仅局限于生物学上的生命诞生，更扩展到了哲学层面的万物化生，反映了古人对宇宙万物生成变化的理解。“升”则寓意上升、进步，是人们对于未来充满希望的一种期盼。而在音乐领域，“笙”这种古老的乐器，以其独特的音色为中华音乐增添了丰富的色彩，成为民族音乐宝库中的一颗璀璨明珠。</w:t>
      </w:r>
    </w:p>
    <w:p w14:paraId="40CF454B" w14:textId="77777777" w:rsidR="00232402" w:rsidRDefault="00232402">
      <w:pPr>
        <w:rPr>
          <w:rFonts w:hint="eastAsia"/>
        </w:rPr>
      </w:pPr>
    </w:p>
    <w:p w14:paraId="6BEB2E83" w14:textId="77777777" w:rsidR="00232402" w:rsidRDefault="0023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74852" w14:textId="77777777" w:rsidR="00232402" w:rsidRDefault="00232402">
      <w:pPr>
        <w:rPr>
          <w:rFonts w:hint="eastAsia"/>
        </w:rPr>
      </w:pPr>
      <w:r>
        <w:rPr>
          <w:rFonts w:hint="eastAsia"/>
        </w:rPr>
        <w:t>Shēng：现代社会中的多元角色</w:t>
      </w:r>
    </w:p>
    <w:p w14:paraId="4130EDC9" w14:textId="77777777" w:rsidR="00232402" w:rsidRDefault="00232402">
      <w:pPr>
        <w:rPr>
          <w:rFonts w:hint="eastAsia"/>
        </w:rPr>
      </w:pPr>
      <w:r>
        <w:rPr>
          <w:rFonts w:hint="eastAsia"/>
        </w:rPr>
        <w:t>进入现代社会，“shēng”的含义继续丰富和发展。在教育界，“升学”成为了莘莘学子奋斗的目标之一；而在职场上，“升职”则是许多人追求的职业成就。“声援”一词体现了人们对正义事业的支持态度，以及在全球化背景下跨越国界的团结力量。在科技日新月异的今天，“声控技术”正在改变人们的生活方式，让智能家居等概念逐渐变为现实。</w:t>
      </w:r>
    </w:p>
    <w:p w14:paraId="790BD879" w14:textId="77777777" w:rsidR="00232402" w:rsidRDefault="00232402">
      <w:pPr>
        <w:rPr>
          <w:rFonts w:hint="eastAsia"/>
        </w:rPr>
      </w:pPr>
    </w:p>
    <w:p w14:paraId="05F65FDA" w14:textId="77777777" w:rsidR="00232402" w:rsidRDefault="0023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FE15" w14:textId="77777777" w:rsidR="00232402" w:rsidRDefault="00232402">
      <w:pPr>
        <w:rPr>
          <w:rFonts w:hint="eastAsia"/>
        </w:rPr>
      </w:pPr>
      <w:r>
        <w:rPr>
          <w:rFonts w:hint="eastAsia"/>
        </w:rPr>
        <w:t>Shēng：自然界的回响</w:t>
      </w:r>
    </w:p>
    <w:p w14:paraId="629565F8" w14:textId="77777777" w:rsidR="00232402" w:rsidRDefault="00232402">
      <w:pPr>
        <w:rPr>
          <w:rFonts w:hint="eastAsia"/>
        </w:rPr>
      </w:pPr>
      <w:r>
        <w:rPr>
          <w:rFonts w:hint="eastAsia"/>
        </w:rPr>
        <w:t>当我们谈论自然界中的“shēng”，就不得不提到那些由风、雨、雷电等天气现象产生的自然之音。它们构成了地球这颗蓝色星球最原始的声音画卷。比如，春雷滚滚预示着季节更替的到来，夏雨淅沥滋润着大地万物，秋风萧瑟吹落了树叶，冬雪簌簌覆盖了山川河流。这些声音不仅是大自然的语言，也是人类心灵深处与世界对话的重要纽带。</w:t>
      </w:r>
    </w:p>
    <w:p w14:paraId="767A28B1" w14:textId="77777777" w:rsidR="00232402" w:rsidRDefault="00232402">
      <w:pPr>
        <w:rPr>
          <w:rFonts w:hint="eastAsia"/>
        </w:rPr>
      </w:pPr>
    </w:p>
    <w:p w14:paraId="62C028D2" w14:textId="77777777" w:rsidR="00232402" w:rsidRDefault="0023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88DB" w14:textId="77777777" w:rsidR="00232402" w:rsidRDefault="00232402">
      <w:pPr>
        <w:rPr>
          <w:rFonts w:hint="eastAsia"/>
        </w:rPr>
      </w:pPr>
      <w:r>
        <w:rPr>
          <w:rFonts w:hint="eastAsia"/>
        </w:rPr>
        <w:t>Shēng：艺术创作的灵魂</w:t>
      </w:r>
    </w:p>
    <w:p w14:paraId="5C5EC062" w14:textId="77777777" w:rsidR="00232402" w:rsidRDefault="00232402">
      <w:pPr>
        <w:rPr>
          <w:rFonts w:hint="eastAsia"/>
        </w:rPr>
      </w:pPr>
      <w:r>
        <w:rPr>
          <w:rFonts w:hint="eastAsia"/>
        </w:rPr>
        <w:t>艺术作品中，“shēng”的运用无处不在。诗人笔下的“生如夏花之绚烂”，用生动的文字描绘出生命短暂而美好的一面；画家画布上的生机盎然，则通过色彩和线条展现出世界的多彩多样。音乐家们更是巧妙地利用各种发声工具，创造出美妙动听的旋律，触动听众的心弦。无论是戏剧表演时演员们的精彩对白，还是电影银幕上那震撼人心的配乐，“shēng”都扮演着不可或缺的角色。</w:t>
      </w:r>
    </w:p>
    <w:p w14:paraId="44C743A7" w14:textId="77777777" w:rsidR="00232402" w:rsidRDefault="00232402">
      <w:pPr>
        <w:rPr>
          <w:rFonts w:hint="eastAsia"/>
        </w:rPr>
      </w:pPr>
    </w:p>
    <w:p w14:paraId="3299F60D" w14:textId="77777777" w:rsidR="00232402" w:rsidRDefault="0023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1D20" w14:textId="77777777" w:rsidR="00232402" w:rsidRDefault="00232402">
      <w:pPr>
        <w:rPr>
          <w:rFonts w:hint="eastAsia"/>
        </w:rPr>
      </w:pPr>
      <w:r>
        <w:rPr>
          <w:rFonts w:hint="eastAsia"/>
        </w:rPr>
        <w:t>Shēng：未来的无限可能</w:t>
      </w:r>
    </w:p>
    <w:p w14:paraId="4FAEA941" w14:textId="77777777" w:rsidR="00232402" w:rsidRDefault="00232402">
      <w:pPr>
        <w:rPr>
          <w:rFonts w:hint="eastAsia"/>
        </w:rPr>
      </w:pPr>
      <w:r>
        <w:rPr>
          <w:rFonts w:hint="eastAsia"/>
        </w:rPr>
        <w:t>展望未来，“shēng”将继续承载着人类的梦想与追求。随着科学技术的进步，我们有理由相信，“声学材料”的研究将会带来更多创新成果，为环境保护提供新的解决方案；“声音疗法”也有望成为一种新型健康护理手段，帮助人们缓解压力、恢复身心健康。“shēng”将始终伴随着人类文明的发展进程，见证并参与每一次变革与进步。</w:t>
      </w:r>
    </w:p>
    <w:p w14:paraId="69A43D48" w14:textId="77777777" w:rsidR="00232402" w:rsidRDefault="00232402">
      <w:pPr>
        <w:rPr>
          <w:rFonts w:hint="eastAsia"/>
        </w:rPr>
      </w:pPr>
    </w:p>
    <w:p w14:paraId="2CBE4FE0" w14:textId="77777777" w:rsidR="00232402" w:rsidRDefault="0023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4D3F6" w14:textId="5CCFD8D5" w:rsidR="00757BB5" w:rsidRDefault="00757BB5"/>
    <w:sectPr w:rsidR="0075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5"/>
    <w:rsid w:val="000A09D4"/>
    <w:rsid w:val="00232402"/>
    <w:rsid w:val="007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BFF0-1F45-4D4C-958A-D87668C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