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6A9A" w14:textId="77777777" w:rsidR="006E3339" w:rsidRDefault="006E3339">
      <w:pPr>
        <w:rPr>
          <w:rFonts w:hint="eastAsia"/>
        </w:rPr>
      </w:pPr>
      <w:r>
        <w:rPr>
          <w:rFonts w:hint="eastAsia"/>
        </w:rPr>
        <w:t>sheng的拼音二声有哪些字</w:t>
      </w:r>
    </w:p>
    <w:p w14:paraId="58EDF208" w14:textId="77777777" w:rsidR="006E3339" w:rsidRDefault="006E3339">
      <w:pPr>
        <w:rPr>
          <w:rFonts w:hint="eastAsia"/>
        </w:rPr>
      </w:pPr>
      <w:r>
        <w:rPr>
          <w:rFonts w:hint="eastAsia"/>
        </w:rPr>
        <w:t>在汉语拼音系统中，"sheng"的第二声（即升调）对应着一系列汉字，它们在发音时声调由低到高上升。这些汉字有着各自独特的意义和用法，广泛地分布在中文词汇、成语以及日常表达之中。接下来我们将探索一些以“shéng”为拼音的汉字。</w:t>
      </w:r>
    </w:p>
    <w:p w14:paraId="1323DC91" w14:textId="77777777" w:rsidR="006E3339" w:rsidRDefault="006E3339">
      <w:pPr>
        <w:rPr>
          <w:rFonts w:hint="eastAsia"/>
        </w:rPr>
      </w:pPr>
    </w:p>
    <w:p w14:paraId="3B171254" w14:textId="77777777" w:rsidR="006E3339" w:rsidRDefault="006E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80774" w14:textId="77777777" w:rsidR="006E3339" w:rsidRDefault="006E3339">
      <w:pPr>
        <w:rPr>
          <w:rFonts w:hint="eastAsia"/>
        </w:rPr>
      </w:pPr>
      <w:r>
        <w:rPr>
          <w:rFonts w:hint="eastAsia"/>
        </w:rPr>
        <w:t>绳——连接与捆绑的艺术</w:t>
      </w:r>
    </w:p>
    <w:p w14:paraId="0012E188" w14:textId="77777777" w:rsidR="006E3339" w:rsidRDefault="006E3339">
      <w:pPr>
        <w:rPr>
          <w:rFonts w:hint="eastAsia"/>
        </w:rPr>
      </w:pPr>
      <w:r>
        <w:rPr>
          <w:rFonts w:hint="eastAsia"/>
        </w:rPr>
        <w:t>“绳”（shéng），指的是用纤维拧成的长条状物，通常用于捆扎或牵引物体。在中国古代，绳子不仅是日常生活中的实用工具，更是一种文化象征，在祭祀仪式、建筑施工乃至武术表演中都有它的身影。例如，“绳索”就是指用来捆绑东西或者帮助攀爬的粗线；而“绳梯”则是可以卷起来携带的轻便梯子。</w:t>
      </w:r>
    </w:p>
    <w:p w14:paraId="3A715B6D" w14:textId="77777777" w:rsidR="006E3339" w:rsidRDefault="006E3339">
      <w:pPr>
        <w:rPr>
          <w:rFonts w:hint="eastAsia"/>
        </w:rPr>
      </w:pPr>
    </w:p>
    <w:p w14:paraId="40C1AD4B" w14:textId="77777777" w:rsidR="006E3339" w:rsidRDefault="006E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79F82" w14:textId="77777777" w:rsidR="006E3339" w:rsidRDefault="006E3339">
      <w:pPr>
        <w:rPr>
          <w:rFonts w:hint="eastAsia"/>
        </w:rPr>
      </w:pPr>
      <w:r>
        <w:rPr>
          <w:rFonts w:hint="eastAsia"/>
        </w:rPr>
        <w:t>胜——超越与胜利的追求</w:t>
      </w:r>
    </w:p>
    <w:p w14:paraId="6266E01F" w14:textId="77777777" w:rsidR="006E3339" w:rsidRDefault="006E3339">
      <w:pPr>
        <w:rPr>
          <w:rFonts w:hint="eastAsia"/>
        </w:rPr>
      </w:pPr>
      <w:r>
        <w:rPr>
          <w:rFonts w:hint="eastAsia"/>
        </w:rPr>
        <w:t>“胜”（shèng），有战胜、超过的意思。它表达了人们对于成功的渴望和对挑战的勇敢面对。无论是竞技比赛还是个人成长，“胜”都代表着一种积极向上的心态。成语如“百战百胜”，形容军队战斗力强，每战必胜；“稳操胜券”则比喻很有把握取得胜利。</w:t>
      </w:r>
    </w:p>
    <w:p w14:paraId="6231BA2C" w14:textId="77777777" w:rsidR="006E3339" w:rsidRDefault="006E3339">
      <w:pPr>
        <w:rPr>
          <w:rFonts w:hint="eastAsia"/>
        </w:rPr>
      </w:pPr>
    </w:p>
    <w:p w14:paraId="6BFD4930" w14:textId="77777777" w:rsidR="006E3339" w:rsidRDefault="006E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8261E" w14:textId="77777777" w:rsidR="006E3339" w:rsidRDefault="006E3339">
      <w:pPr>
        <w:rPr>
          <w:rFonts w:hint="eastAsia"/>
        </w:rPr>
      </w:pPr>
      <w:r>
        <w:rPr>
          <w:rFonts w:hint="eastAsia"/>
        </w:rPr>
        <w:t>圣——神圣与智慧的化身</w:t>
      </w:r>
    </w:p>
    <w:p w14:paraId="450FC623" w14:textId="77777777" w:rsidR="006E3339" w:rsidRDefault="006E3339">
      <w:pPr>
        <w:rPr>
          <w:rFonts w:hint="eastAsia"/>
        </w:rPr>
      </w:pPr>
      <w:r>
        <w:rPr>
          <w:rFonts w:hint="eastAsia"/>
        </w:rPr>
        <w:t>“圣”（shèng），意味着崇高、神圣不可侵犯。历史上许多伟大的思想家、宗教领袖都被尊称为“圣人”。他们以其卓越的智慧和高尚的人格影响着后世。“圣地”是指具有特殊宗教或历史文化价值的地方；“圣旨”在过去是指皇帝发布的命令。</w:t>
      </w:r>
    </w:p>
    <w:p w14:paraId="375CB833" w14:textId="77777777" w:rsidR="006E3339" w:rsidRDefault="006E3339">
      <w:pPr>
        <w:rPr>
          <w:rFonts w:hint="eastAsia"/>
        </w:rPr>
      </w:pPr>
    </w:p>
    <w:p w14:paraId="303E41D0" w14:textId="77777777" w:rsidR="006E3339" w:rsidRDefault="006E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1F197" w14:textId="77777777" w:rsidR="006E3339" w:rsidRDefault="006E3339">
      <w:pPr>
        <w:rPr>
          <w:rFonts w:hint="eastAsia"/>
        </w:rPr>
      </w:pPr>
      <w:r>
        <w:rPr>
          <w:rFonts w:hint="eastAsia"/>
        </w:rPr>
        <w:t>生——生命的奇迹与生活的态度</w:t>
      </w:r>
    </w:p>
    <w:p w14:paraId="5B425C54" w14:textId="77777777" w:rsidR="006E3339" w:rsidRDefault="006E3339">
      <w:pPr>
        <w:rPr>
          <w:rFonts w:hint="eastAsia"/>
        </w:rPr>
      </w:pPr>
      <w:r>
        <w:rPr>
          <w:rFonts w:hint="eastAsia"/>
        </w:rPr>
        <w:t>虽然“生”的拼音是一声，但为了完整性提及一下。这个字描绘了从无到有的创造过程，涵盖了出生、生长、生存等多个层面。它体现了自然界最根本的力量——生命本身。“生生不息”描述了万物循环往复、永不停歇的生命力；“生机勃勃”则展现了充满活力、蓬勃发展的景象。</w:t>
      </w:r>
    </w:p>
    <w:p w14:paraId="067978A5" w14:textId="77777777" w:rsidR="006E3339" w:rsidRDefault="006E3339">
      <w:pPr>
        <w:rPr>
          <w:rFonts w:hint="eastAsia"/>
        </w:rPr>
      </w:pPr>
    </w:p>
    <w:p w14:paraId="4F0EC03C" w14:textId="77777777" w:rsidR="006E3339" w:rsidRDefault="006E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8DFD" w14:textId="77777777" w:rsidR="006E3339" w:rsidRDefault="006E3339">
      <w:pPr>
        <w:rPr>
          <w:rFonts w:hint="eastAsia"/>
        </w:rPr>
      </w:pPr>
      <w:r>
        <w:rPr>
          <w:rFonts w:hint="eastAsia"/>
        </w:rPr>
        <w:t>其他相关的字</w:t>
      </w:r>
    </w:p>
    <w:p w14:paraId="7C4115B7" w14:textId="77777777" w:rsidR="006E3339" w:rsidRDefault="006E3339">
      <w:pPr>
        <w:rPr>
          <w:rFonts w:hint="eastAsia"/>
        </w:rPr>
      </w:pPr>
      <w:r>
        <w:rPr>
          <w:rFonts w:hint="eastAsia"/>
        </w:rPr>
        <w:t>除了上述几个较为常见的字外，还有“甥”（shēng），指的是姐妹的儿子，即外甥；以及“眚”（shěng），古文中表示过失或灾祸。每一个字背后都有着丰富的文化和历史背景，构成了中华文明不可或缺的一部分。</w:t>
      </w:r>
    </w:p>
    <w:p w14:paraId="40C63552" w14:textId="77777777" w:rsidR="006E3339" w:rsidRDefault="006E3339">
      <w:pPr>
        <w:rPr>
          <w:rFonts w:hint="eastAsia"/>
        </w:rPr>
      </w:pPr>
    </w:p>
    <w:p w14:paraId="688CF96D" w14:textId="77777777" w:rsidR="006E3339" w:rsidRDefault="006E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4C88" w14:textId="77777777" w:rsidR="006E3339" w:rsidRDefault="006E3339">
      <w:pPr>
        <w:rPr>
          <w:rFonts w:hint="eastAsia"/>
        </w:rPr>
      </w:pPr>
      <w:r>
        <w:rPr>
          <w:rFonts w:hint="eastAsia"/>
        </w:rPr>
        <w:t>最后的总结</w:t>
      </w:r>
    </w:p>
    <w:p w14:paraId="46208000" w14:textId="77777777" w:rsidR="006E3339" w:rsidRDefault="006E3339">
      <w:pPr>
        <w:rPr>
          <w:rFonts w:hint="eastAsia"/>
        </w:rPr>
      </w:pPr>
      <w:r>
        <w:rPr>
          <w:rFonts w:hint="eastAsia"/>
        </w:rPr>
        <w:t>通过对这些以“sheng”为拼音二声的汉字进行了解，我们可以发现，每个字不仅仅是简单的符号，它们承载着深厚的文化内涵和社会价值观。无论是在文学作品中，还是在人们的口语交流里，这些汉字都扮演着重要角色，传递着中华民族悠久的历史和灿烂的文化。</w:t>
      </w:r>
    </w:p>
    <w:p w14:paraId="632F7481" w14:textId="77777777" w:rsidR="006E3339" w:rsidRDefault="006E3339">
      <w:pPr>
        <w:rPr>
          <w:rFonts w:hint="eastAsia"/>
        </w:rPr>
      </w:pPr>
    </w:p>
    <w:p w14:paraId="31C652BC" w14:textId="77777777" w:rsidR="006E3339" w:rsidRDefault="006E3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88BFC" w14:textId="2E95540D" w:rsidR="00C35510" w:rsidRDefault="00C35510"/>
    <w:sectPr w:rsidR="00C3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10"/>
    <w:rsid w:val="000A09D4"/>
    <w:rsid w:val="006E3339"/>
    <w:rsid w:val="00C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A5274-5C87-4C31-854E-43CD9410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