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638D" w14:textId="77777777" w:rsidR="00465DE6" w:rsidRDefault="00465DE6">
      <w:pPr>
        <w:rPr>
          <w:rFonts w:hint="eastAsia"/>
        </w:rPr>
      </w:pPr>
      <w:r>
        <w:rPr>
          <w:rFonts w:hint="eastAsia"/>
        </w:rPr>
        <w:t>生的二声的拼音组词：生命的礼赞</w:t>
      </w:r>
    </w:p>
    <w:p w14:paraId="515A5A63" w14:textId="77777777" w:rsidR="00465DE6" w:rsidRDefault="00465DE6">
      <w:pPr>
        <w:rPr>
          <w:rFonts w:hint="eastAsia"/>
        </w:rPr>
      </w:pPr>
      <w:r>
        <w:rPr>
          <w:rFonts w:hint="eastAsia"/>
        </w:rPr>
        <w:t>在汉语的世界里，每一个发音都承载着独特的意义和情感。当我们将目光聚焦于“生”的二声（shēng）时，便开启了一段充满活力与希望的旅程。这个音节不仅是生命初始的象征，更蕴含着无数关于成长、发展与蜕变的故事。从自然界的万物复苏到人类社会的进步变迁，“shēng”字的声音总是伴随着生机勃勃的画面，在我们的耳边轻轻回响。</w:t>
      </w:r>
    </w:p>
    <w:p w14:paraId="4C0C9CB2" w14:textId="77777777" w:rsidR="00465DE6" w:rsidRDefault="00465DE6">
      <w:pPr>
        <w:rPr>
          <w:rFonts w:hint="eastAsia"/>
        </w:rPr>
      </w:pPr>
    </w:p>
    <w:p w14:paraId="3F94CEFC" w14:textId="77777777" w:rsidR="00465DE6" w:rsidRDefault="00465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DC28D" w14:textId="77777777" w:rsidR="00465DE6" w:rsidRDefault="00465DE6">
      <w:pPr>
        <w:rPr>
          <w:rFonts w:hint="eastAsia"/>
        </w:rPr>
      </w:pPr>
      <w:r>
        <w:rPr>
          <w:rFonts w:hint="eastAsia"/>
        </w:rPr>
        <w:t>一个新世界的开端</w:t>
      </w:r>
    </w:p>
    <w:p w14:paraId="0325A892" w14:textId="77777777" w:rsidR="00465DE6" w:rsidRDefault="00465DE6">
      <w:pPr>
        <w:rPr>
          <w:rFonts w:hint="eastAsia"/>
        </w:rPr>
      </w:pPr>
      <w:r>
        <w:rPr>
          <w:rFonts w:hint="eastAsia"/>
        </w:rPr>
        <w:t>当我们说“生”（shēng），首先浮现于脑海的是新生事物的诞生。它代表着一个全新的开始，无论是婴儿的第一声啼哭，还是春天里破土而出的新芽，都是这声音最直观的体现。而这种新生的力量不仅限于自然界，也体现在科技的发展、艺术的创新以及人们心灵深处对美好生活的向往之中。每一次新的尝试，每一次勇敢地迈出第一步，都是在谱写一曲以“生”为主题的壮丽诗篇。</w:t>
      </w:r>
    </w:p>
    <w:p w14:paraId="37AB7555" w14:textId="77777777" w:rsidR="00465DE6" w:rsidRDefault="00465DE6">
      <w:pPr>
        <w:rPr>
          <w:rFonts w:hint="eastAsia"/>
        </w:rPr>
      </w:pPr>
    </w:p>
    <w:p w14:paraId="56055C06" w14:textId="77777777" w:rsidR="00465DE6" w:rsidRDefault="00465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EE7AC" w14:textId="77777777" w:rsidR="00465DE6" w:rsidRDefault="00465DE6">
      <w:pPr>
        <w:rPr>
          <w:rFonts w:hint="eastAsia"/>
        </w:rPr>
      </w:pPr>
      <w:r>
        <w:rPr>
          <w:rFonts w:hint="eastAsia"/>
        </w:rPr>
        <w:t>持续不断的进化</w:t>
      </w:r>
    </w:p>
    <w:p w14:paraId="7EBC1D62" w14:textId="77777777" w:rsidR="00465DE6" w:rsidRDefault="00465DE6">
      <w:pPr>
        <w:rPr>
          <w:rFonts w:hint="eastAsia"/>
        </w:rPr>
      </w:pPr>
      <w:r>
        <w:rPr>
          <w:rFonts w:hint="eastAsia"/>
        </w:rPr>
        <w:t>除了象征出生之外，“生”（shēng）还意味着不断向前发展的过程。在这个过程中，生物通过适应环境变化来实现自身的进化；个人则通过学习新知识、掌握新技能，使自己变得更加优秀。从历史长河来看，人类文明之所以能够繁荣至今，正是因为一代又一代的人们都在追求进步的路上从未停歇。因此，“生”的含义远不止于一时一刻的存在，而是贯穿了整个生命周期乃至更长远的时间跨度。</w:t>
      </w:r>
    </w:p>
    <w:p w14:paraId="13422BC3" w14:textId="77777777" w:rsidR="00465DE6" w:rsidRDefault="00465DE6">
      <w:pPr>
        <w:rPr>
          <w:rFonts w:hint="eastAsia"/>
        </w:rPr>
      </w:pPr>
    </w:p>
    <w:p w14:paraId="424A7A5D" w14:textId="77777777" w:rsidR="00465DE6" w:rsidRDefault="00465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87466" w14:textId="77777777" w:rsidR="00465DE6" w:rsidRDefault="00465DE6">
      <w:pPr>
        <w:rPr>
          <w:rFonts w:hint="eastAsia"/>
        </w:rPr>
      </w:pPr>
      <w:r>
        <w:rPr>
          <w:rFonts w:hint="eastAsia"/>
        </w:rPr>
        <w:t>文化中的生命力</w:t>
      </w:r>
    </w:p>
    <w:p w14:paraId="42F5BDA7" w14:textId="77777777" w:rsidR="00465DE6" w:rsidRDefault="00465DE6">
      <w:pPr>
        <w:rPr>
          <w:rFonts w:hint="eastAsia"/>
        </w:rPr>
      </w:pPr>
      <w:r>
        <w:rPr>
          <w:rFonts w:hint="eastAsia"/>
        </w:rPr>
        <w:t>在中国传统文化中，“生”（shēng）同样占据着重要地位。古代哲学家老子在其著作《道德经》中提到：“道生一，一生二，二生三，三生万物。”这句话揭示了宇宙间一切事物皆源于“道”，并通过不同的组合形式展现出来。“生”的概念也被广泛应用于中医理论、风水学说等多个领域，成为理解世界运行规律的关键之一。在文学作品里，许多诗人和作家都喜欢用“生”来描绘大自然的美好景象或表达内心深处的情感体验。</w:t>
      </w:r>
    </w:p>
    <w:p w14:paraId="198EB28C" w14:textId="77777777" w:rsidR="00465DE6" w:rsidRDefault="00465DE6">
      <w:pPr>
        <w:rPr>
          <w:rFonts w:hint="eastAsia"/>
        </w:rPr>
      </w:pPr>
    </w:p>
    <w:p w14:paraId="31A2EA20" w14:textId="77777777" w:rsidR="00465DE6" w:rsidRDefault="00465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86BD2" w14:textId="77777777" w:rsidR="00465DE6" w:rsidRDefault="00465DE6">
      <w:pPr>
        <w:rPr>
          <w:rFonts w:hint="eastAsia"/>
        </w:rPr>
      </w:pPr>
      <w:r>
        <w:rPr>
          <w:rFonts w:hint="eastAsia"/>
        </w:rPr>
        <w:t>共鸣与启示</w:t>
      </w:r>
    </w:p>
    <w:p w14:paraId="40E17231" w14:textId="77777777" w:rsidR="00465DE6" w:rsidRDefault="00465DE6">
      <w:pPr>
        <w:rPr>
          <w:rFonts w:hint="eastAsia"/>
        </w:rPr>
      </w:pPr>
      <w:r>
        <w:rPr>
          <w:rFonts w:hint="eastAsia"/>
        </w:rPr>
        <w:t>对于现代人而言，“生”（shēng）不仅仅是一个简单的汉字或者发音，它更像是一个提醒我们珍惜当下、积极面对未来的信号。无论是在忙碌的工作日程中寻找片刻宁静，还是在复杂的人际关系里保持真诚与善良；无论是在激烈的竞争环境中坚持自我价值，还是在全球化背景下促进文化交流，“生”的精神都能给予我们力量和支持。它教会我们要像植物一样扎根于土地，吸收养分茁壮成长；也要像流水一般灵活应变，在遇到阻碍时不屈不挠地继续前行。</w:t>
      </w:r>
    </w:p>
    <w:p w14:paraId="63325A20" w14:textId="77777777" w:rsidR="00465DE6" w:rsidRDefault="00465DE6">
      <w:pPr>
        <w:rPr>
          <w:rFonts w:hint="eastAsia"/>
        </w:rPr>
      </w:pPr>
    </w:p>
    <w:p w14:paraId="45A9AEC3" w14:textId="77777777" w:rsidR="00465DE6" w:rsidRDefault="00465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F46F0" w14:textId="77777777" w:rsidR="00465DE6" w:rsidRDefault="00465DE6">
      <w:pPr>
        <w:rPr>
          <w:rFonts w:hint="eastAsia"/>
        </w:rPr>
      </w:pPr>
      <w:r>
        <w:rPr>
          <w:rFonts w:hint="eastAsia"/>
        </w:rPr>
        <w:t>最后的总结：奏响生命之歌</w:t>
      </w:r>
    </w:p>
    <w:p w14:paraId="46B670BB" w14:textId="77777777" w:rsidR="00465DE6" w:rsidRDefault="00465DE6">
      <w:pPr>
        <w:rPr>
          <w:rFonts w:hint="eastAsia"/>
        </w:rPr>
      </w:pPr>
      <w:r>
        <w:rPr>
          <w:rFonts w:hint="eastAsia"/>
        </w:rPr>
        <w:t>“生”（shēng）这个看似普通的音节背后，其实隐藏着无尽的智慧和哲理。它是连接过去与未来、个体与集体之间的桥梁，也是激发创造力、推动社会进步的重要源泉。让我们一起聆听“生”的旋律，感受那份源自内心深处的生命力吧！因为正是有了这样的力量支撑，才使得我们的生活更加丰富多彩，并且充满了无限可能。</w:t>
      </w:r>
    </w:p>
    <w:p w14:paraId="4E4B04C7" w14:textId="77777777" w:rsidR="00465DE6" w:rsidRDefault="00465DE6">
      <w:pPr>
        <w:rPr>
          <w:rFonts w:hint="eastAsia"/>
        </w:rPr>
      </w:pPr>
    </w:p>
    <w:p w14:paraId="247EDAD6" w14:textId="77777777" w:rsidR="00465DE6" w:rsidRDefault="00465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9A8A3" w14:textId="2F031665" w:rsidR="00EF0AEC" w:rsidRDefault="00EF0AEC"/>
    <w:sectPr w:rsidR="00EF0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EC"/>
    <w:rsid w:val="000A09D4"/>
    <w:rsid w:val="00465DE6"/>
    <w:rsid w:val="00E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2085B-E2F5-4D17-ABD0-8FD46CDA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