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B0237" w14:textId="77777777" w:rsidR="00B56D1A" w:rsidRDefault="00B56D1A">
      <w:pPr>
        <w:rPr>
          <w:rFonts w:hint="eastAsia"/>
        </w:rPr>
      </w:pPr>
      <w:r>
        <w:rPr>
          <w:rFonts w:hint="eastAsia"/>
        </w:rPr>
        <w:t>shei是几的拼音节</w:t>
      </w:r>
    </w:p>
    <w:p w14:paraId="00BEA2DD" w14:textId="77777777" w:rsidR="00B56D1A" w:rsidRDefault="00B56D1A">
      <w:pPr>
        <w:rPr>
          <w:rFonts w:hint="eastAsia"/>
        </w:rPr>
      </w:pPr>
      <w:r>
        <w:rPr>
          <w:rFonts w:hint="eastAsia"/>
        </w:rPr>
        <w:t>在汉语拼音体系中，“shei”这个音节并不直接对应任何一个标准的普通话单字或词语。汉语拼音是用来拼写现代标准汉语（即普通话）的一种拉丁字母拼写法，它由1958年中华人民共和国政府公布并推行。然而，在日常口语或者方言里，人们可能会用“shei”来代表一个发音，这种情况下它通常用来表示疑问代词“谁”的口语音。</w:t>
      </w:r>
    </w:p>
    <w:p w14:paraId="7B7AAE39" w14:textId="77777777" w:rsidR="00B56D1A" w:rsidRDefault="00B56D1A">
      <w:pPr>
        <w:rPr>
          <w:rFonts w:hint="eastAsia"/>
        </w:rPr>
      </w:pPr>
    </w:p>
    <w:p w14:paraId="7A1B4560" w14:textId="77777777" w:rsidR="00B56D1A" w:rsidRDefault="00B56D1A">
      <w:pPr>
        <w:rPr>
          <w:rFonts w:hint="eastAsia"/>
        </w:rPr>
      </w:pPr>
      <w:r>
        <w:rPr>
          <w:rFonts w:hint="eastAsia"/>
        </w:rPr>
        <w:t xml:space="preserve"> </w:t>
      </w:r>
    </w:p>
    <w:p w14:paraId="00489E04" w14:textId="77777777" w:rsidR="00B56D1A" w:rsidRDefault="00B56D1A">
      <w:pPr>
        <w:rPr>
          <w:rFonts w:hint="eastAsia"/>
        </w:rPr>
      </w:pPr>
      <w:r>
        <w:rPr>
          <w:rFonts w:hint="eastAsia"/>
        </w:rPr>
        <w:t>关于“shei”的实际使用</w:t>
      </w:r>
    </w:p>
    <w:p w14:paraId="4BA8F4B8" w14:textId="77777777" w:rsidR="00B56D1A" w:rsidRDefault="00B56D1A">
      <w:pPr>
        <w:rPr>
          <w:rFonts w:hint="eastAsia"/>
        </w:rPr>
      </w:pPr>
      <w:r>
        <w:rPr>
          <w:rFonts w:hint="eastAsia"/>
        </w:rPr>
        <w:t>实际上，“谁”字的标准拼音应该是“shuí”，带有阳平声调（第二声）。而“shei”这样的拼写更接近于一些地区特别是北方方言中的非正式读法，也就是去掉了原本应该有的声调符号。在网络交流和非正式书写中，有时也会看到有人写作“shi2”或“shei”，但这并不是官方认可的形式。</w:t>
      </w:r>
    </w:p>
    <w:p w14:paraId="2A676734" w14:textId="77777777" w:rsidR="00B56D1A" w:rsidRDefault="00B56D1A">
      <w:pPr>
        <w:rPr>
          <w:rFonts w:hint="eastAsia"/>
        </w:rPr>
      </w:pPr>
    </w:p>
    <w:p w14:paraId="796CD672" w14:textId="77777777" w:rsidR="00B56D1A" w:rsidRDefault="00B56D1A">
      <w:pPr>
        <w:rPr>
          <w:rFonts w:hint="eastAsia"/>
        </w:rPr>
      </w:pPr>
      <w:r>
        <w:rPr>
          <w:rFonts w:hint="eastAsia"/>
        </w:rPr>
        <w:t xml:space="preserve"> </w:t>
      </w:r>
    </w:p>
    <w:p w14:paraId="43356DAA" w14:textId="77777777" w:rsidR="00B56D1A" w:rsidRDefault="00B56D1A">
      <w:pPr>
        <w:rPr>
          <w:rFonts w:hint="eastAsia"/>
        </w:rPr>
      </w:pPr>
      <w:r>
        <w:rPr>
          <w:rFonts w:hint="eastAsia"/>
        </w:rPr>
        <w:t>“shei”与普通话标准</w:t>
      </w:r>
    </w:p>
    <w:p w14:paraId="327713A0" w14:textId="77777777" w:rsidR="00B56D1A" w:rsidRDefault="00B56D1A">
      <w:pPr>
        <w:rPr>
          <w:rFonts w:hint="eastAsia"/>
        </w:rPr>
      </w:pPr>
      <w:r>
        <w:rPr>
          <w:rFonts w:hint="eastAsia"/>
        </w:rPr>
        <w:t>值得注意的是，尽管“shei”不是严格意义上的正确拼音，但它反映了语言使用中的灵活性和变化性。随着时代的发展和社会的进步，语言也在不断演变。对于那些不太熟悉汉字书写规则的人来说，“shei”可能更容易打出来，因此在网络上可以看到它的身影。不过，在正式场合如教育、出版物等，则应遵循国家标准使用“shuí”。</w:t>
      </w:r>
    </w:p>
    <w:p w14:paraId="2269BE6D" w14:textId="77777777" w:rsidR="00B56D1A" w:rsidRDefault="00B56D1A">
      <w:pPr>
        <w:rPr>
          <w:rFonts w:hint="eastAsia"/>
        </w:rPr>
      </w:pPr>
    </w:p>
    <w:p w14:paraId="1CDF1656" w14:textId="77777777" w:rsidR="00B56D1A" w:rsidRDefault="00B56D1A">
      <w:pPr>
        <w:rPr>
          <w:rFonts w:hint="eastAsia"/>
        </w:rPr>
      </w:pPr>
      <w:r>
        <w:rPr>
          <w:rFonts w:hint="eastAsia"/>
        </w:rPr>
        <w:t xml:space="preserve"> </w:t>
      </w:r>
    </w:p>
    <w:p w14:paraId="07F5EA54" w14:textId="77777777" w:rsidR="00B56D1A" w:rsidRDefault="00B56D1A">
      <w:pPr>
        <w:rPr>
          <w:rFonts w:hint="eastAsia"/>
        </w:rPr>
      </w:pPr>
      <w:r>
        <w:rPr>
          <w:rFonts w:hint="eastAsia"/>
        </w:rPr>
        <w:t>最后的总结</w:t>
      </w:r>
    </w:p>
    <w:p w14:paraId="24BFF9C1" w14:textId="77777777" w:rsidR="00B56D1A" w:rsidRDefault="00B56D1A">
      <w:pPr>
        <w:rPr>
          <w:rFonts w:hint="eastAsia"/>
        </w:rPr>
      </w:pPr>
      <w:r>
        <w:rPr>
          <w:rFonts w:hint="eastAsia"/>
        </w:rPr>
        <w:t>“shei”并非汉语拼音系统内正式定义的一个音节，而是对“谁”的一种口语化或网络化的表达方式。了解这一点有助于我们更好地认识汉语拼音以及普通话的规范用法，同时也能理解语言随时间和社会环境变迁而产生的自然演变过程。对于学习中文的朋友来说，掌握正确的拼音是非常重要的，因为这不仅有助于准确发音，也是深入理解和运用汉语的基础。</w:t>
      </w:r>
    </w:p>
    <w:p w14:paraId="067C733A" w14:textId="77777777" w:rsidR="00B56D1A" w:rsidRDefault="00B56D1A">
      <w:pPr>
        <w:rPr>
          <w:rFonts w:hint="eastAsia"/>
        </w:rPr>
      </w:pPr>
    </w:p>
    <w:p w14:paraId="626E01C6" w14:textId="77777777" w:rsidR="00B56D1A" w:rsidRDefault="00B56D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EA39BD" w14:textId="6F5D1EA8" w:rsidR="00284B8A" w:rsidRDefault="00284B8A"/>
    <w:sectPr w:rsidR="00284B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B8A"/>
    <w:rsid w:val="000A09D4"/>
    <w:rsid w:val="00284B8A"/>
    <w:rsid w:val="00B5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012121-FA5C-4863-81B1-4DDA3F307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4B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4B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4B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4B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4B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4B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4B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4B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4B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4B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4B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4B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4B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4B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4B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4B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4B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4B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4B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4B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4B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4B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4B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4B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4B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4B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4B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4B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4B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2025-06-03T13:27:00Z</dcterms:created>
  <dcterms:modified xsi:type="dcterms:W3CDTF">2025-06-03T13:27:00Z</dcterms:modified>
</cp:coreProperties>
</file>