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034E" w14:textId="77777777" w:rsidR="00EA3E55" w:rsidRDefault="00EA3E55">
      <w:pPr>
        <w:rPr>
          <w:rFonts w:hint="eastAsia"/>
        </w:rPr>
      </w:pPr>
      <w:r>
        <w:rPr>
          <w:rFonts w:hint="eastAsia"/>
        </w:rPr>
        <w:t>shei是两的拼音节还是三的拼音节</w:t>
      </w:r>
    </w:p>
    <w:p w14:paraId="1FBC2E51" w14:textId="77777777" w:rsidR="00EA3E55" w:rsidRDefault="00EA3E55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用于标注发音。拼音由声母、韵母和声调组成，其中声调是汉语特有的语音特征之一，它能够改变一个字的意义。对于“谁”这个字，其拼音为“shéi”，属于三声，即第三声的发音。</w:t>
      </w:r>
    </w:p>
    <w:p w14:paraId="512783A1" w14:textId="77777777" w:rsidR="00EA3E55" w:rsidRDefault="00EA3E55">
      <w:pPr>
        <w:rPr>
          <w:rFonts w:hint="eastAsia"/>
        </w:rPr>
      </w:pPr>
    </w:p>
    <w:p w14:paraId="143342C5" w14:textId="77777777" w:rsidR="00EA3E55" w:rsidRDefault="00EA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0ACD2" w14:textId="77777777" w:rsidR="00EA3E55" w:rsidRDefault="00EA3E55">
      <w:pPr>
        <w:rPr>
          <w:rFonts w:hint="eastAsia"/>
        </w:rPr>
      </w:pPr>
      <w:r>
        <w:rPr>
          <w:rFonts w:hint="eastAsia"/>
        </w:rPr>
        <w:t>关于声调的基本概念</w:t>
      </w:r>
    </w:p>
    <w:p w14:paraId="4040809A" w14:textId="77777777" w:rsidR="00EA3E55" w:rsidRDefault="00EA3E55">
      <w:pPr>
        <w:rPr>
          <w:rFonts w:hint="eastAsia"/>
        </w:rPr>
      </w:pPr>
      <w:r>
        <w:rPr>
          <w:rFonts w:hint="eastAsia"/>
        </w:rPr>
        <w:t>汉语普通话有四个基本声调：一声（阴平）、二声（阳平）、三声（上声）和四声（去声），另外还有一个轻声。每个声调都有不同的调值，也就是音高变化模式。三声的特点是从低到中再到高，有一个先降后升的过程，但整体而言是一个下降的调型。因此，“谁”的拼音“shéi”应该按照三声的规则来发音。</w:t>
      </w:r>
    </w:p>
    <w:p w14:paraId="5AC489A2" w14:textId="77777777" w:rsidR="00EA3E55" w:rsidRDefault="00EA3E55">
      <w:pPr>
        <w:rPr>
          <w:rFonts w:hint="eastAsia"/>
        </w:rPr>
      </w:pPr>
    </w:p>
    <w:p w14:paraId="11D80672" w14:textId="77777777" w:rsidR="00EA3E55" w:rsidRDefault="00EA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EA632" w14:textId="77777777" w:rsidR="00EA3E55" w:rsidRDefault="00EA3E55">
      <w:pPr>
        <w:rPr>
          <w:rFonts w:hint="eastAsia"/>
        </w:rPr>
      </w:pPr>
      <w:r>
        <w:rPr>
          <w:rFonts w:hint="eastAsia"/>
        </w:rPr>
        <w:t>为什么有人会认为是两声</w:t>
      </w:r>
    </w:p>
    <w:p w14:paraId="28345DE4" w14:textId="77777777" w:rsidR="00EA3E55" w:rsidRDefault="00EA3E55">
      <w:pPr>
        <w:rPr>
          <w:rFonts w:hint="eastAsia"/>
        </w:rPr>
      </w:pPr>
      <w:r>
        <w:rPr>
          <w:rFonts w:hint="eastAsia"/>
        </w:rPr>
        <w:t>有时候人们可能会误以为“谁”的声调是第二声，这可能是因为在实际口语交流中，由于语速较快或者受到方言影响，第三声的完整调值不总是被准确发出。特别是当“谁”出现在句子中间或末尾时，它的声调有可能听起来像是简单的下降，而不是标准的降升调，这就容易造成误解。</w:t>
      </w:r>
    </w:p>
    <w:p w14:paraId="0E1DFE66" w14:textId="77777777" w:rsidR="00EA3E55" w:rsidRDefault="00EA3E55">
      <w:pPr>
        <w:rPr>
          <w:rFonts w:hint="eastAsia"/>
        </w:rPr>
      </w:pPr>
    </w:p>
    <w:p w14:paraId="56EBB6E8" w14:textId="77777777" w:rsidR="00EA3E55" w:rsidRDefault="00EA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F8D9" w14:textId="77777777" w:rsidR="00EA3E55" w:rsidRDefault="00EA3E55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113FBCB" w14:textId="77777777" w:rsidR="00EA3E55" w:rsidRDefault="00EA3E55">
      <w:pPr>
        <w:rPr>
          <w:rFonts w:hint="eastAsia"/>
        </w:rPr>
      </w:pPr>
      <w:r>
        <w:rPr>
          <w:rFonts w:hint="eastAsia"/>
        </w:rPr>
        <w:t>正确的拼音和声调对于学习汉语的人来说至关重要。因为相同的声母和韵母加上不同的声调可以构成完全不同的汉字，例如“shi”这个音节，在不同声调下可以是“师”、“诗”、“使”或是“市”。所以，了解并掌握每个汉字准确的声调是非常必要的，有助于避免沟通中的误会，并提高语言表达的准确性。</w:t>
      </w:r>
    </w:p>
    <w:p w14:paraId="3CE02352" w14:textId="77777777" w:rsidR="00EA3E55" w:rsidRDefault="00EA3E55">
      <w:pPr>
        <w:rPr>
          <w:rFonts w:hint="eastAsia"/>
        </w:rPr>
      </w:pPr>
    </w:p>
    <w:p w14:paraId="1361CC1C" w14:textId="77777777" w:rsidR="00EA3E55" w:rsidRDefault="00EA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8E76" w14:textId="77777777" w:rsidR="00EA3E55" w:rsidRDefault="00EA3E55">
      <w:pPr>
        <w:rPr>
          <w:rFonts w:hint="eastAsia"/>
        </w:rPr>
      </w:pPr>
      <w:r>
        <w:rPr>
          <w:rFonts w:hint="eastAsia"/>
        </w:rPr>
        <w:t>最后的总结</w:t>
      </w:r>
    </w:p>
    <w:p w14:paraId="59DA34A7" w14:textId="77777777" w:rsidR="00EA3E55" w:rsidRDefault="00EA3E55">
      <w:pPr>
        <w:rPr>
          <w:rFonts w:hint="eastAsia"/>
        </w:rPr>
      </w:pPr>
      <w:r>
        <w:rPr>
          <w:rFonts w:hint="eastAsia"/>
        </w:rPr>
        <w:t>“谁”的拼音“shéi”是三声，尽管在日常对话中可能会出现发音变异的情况，但是根据汉语拼音的标准规定，我们应该按照第三声来读。“谁”作为询问人称的疑问词，在正式场合以及对外汉语教学中，都应当使用规范的发音方式，以确保信息传达的清晰与无误。</w:t>
      </w:r>
    </w:p>
    <w:p w14:paraId="09606F50" w14:textId="77777777" w:rsidR="00EA3E55" w:rsidRDefault="00EA3E55">
      <w:pPr>
        <w:rPr>
          <w:rFonts w:hint="eastAsia"/>
        </w:rPr>
      </w:pPr>
    </w:p>
    <w:p w14:paraId="7F113DB6" w14:textId="77777777" w:rsidR="00EA3E55" w:rsidRDefault="00EA3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00708" w14:textId="539B1213" w:rsidR="00F32F42" w:rsidRDefault="00F32F42"/>
    <w:sectPr w:rsidR="00F3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42"/>
    <w:rsid w:val="000A09D4"/>
    <w:rsid w:val="00EA3E55"/>
    <w:rsid w:val="00F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DA9AA-A574-4633-97A2-9DBFBA1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