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F0DE" w14:textId="77777777" w:rsidR="00A1303A" w:rsidRDefault="00A1303A">
      <w:pPr>
        <w:rPr>
          <w:rFonts w:hint="eastAsia"/>
        </w:rPr>
      </w:pPr>
      <w:r>
        <w:rPr>
          <w:rFonts w:hint="eastAsia"/>
        </w:rPr>
        <w:t>sha第三声有哪些字的拼音</w:t>
      </w:r>
    </w:p>
    <w:p w14:paraId="6C616187" w14:textId="77777777" w:rsidR="00A1303A" w:rsidRDefault="00A1303A">
      <w:pPr>
        <w:rPr>
          <w:rFonts w:hint="eastAsia"/>
        </w:rPr>
      </w:pPr>
      <w:r>
        <w:rPr>
          <w:rFonts w:hint="eastAsia"/>
        </w:rPr>
        <w:t>在汉语拼音中，每个音节都有四个主要声调和一个轻声。第三声（上声）的特点是声调从低到高再降下，具有明显的曲折性。当提到“sha”这个音节时，我们指的是一种特定的发音，它以辅音“sh”开头，接着是元音“a”。在这个音节上加上第三声的声调符号后，我们得到的是“shǎ”，它对应着几个汉字。下面将介绍一些带有此拼音的汉字。</w:t>
      </w:r>
    </w:p>
    <w:p w14:paraId="3F422E8D" w14:textId="77777777" w:rsidR="00A1303A" w:rsidRDefault="00A1303A">
      <w:pPr>
        <w:rPr>
          <w:rFonts w:hint="eastAsia"/>
        </w:rPr>
      </w:pPr>
    </w:p>
    <w:p w14:paraId="58F1D75D" w14:textId="77777777" w:rsidR="00A1303A" w:rsidRDefault="00A1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F734F" w14:textId="77777777" w:rsidR="00A1303A" w:rsidRDefault="00A1303A">
      <w:pPr>
        <w:rPr>
          <w:rFonts w:hint="eastAsia"/>
        </w:rPr>
      </w:pPr>
      <w:r>
        <w:rPr>
          <w:rFonts w:hint="eastAsia"/>
        </w:rPr>
        <w:t>常见的“shǎ”字</w:t>
      </w:r>
    </w:p>
    <w:p w14:paraId="083BBC43" w14:textId="77777777" w:rsidR="00A1303A" w:rsidRDefault="00A1303A">
      <w:pPr>
        <w:rPr>
          <w:rFonts w:hint="eastAsia"/>
        </w:rPr>
      </w:pPr>
      <w:r>
        <w:rPr>
          <w:rFonts w:hint="eastAsia"/>
        </w:rPr>
        <w:t>在日常生活中较为常见的有“傻”字，其拼音为“shǎ”。这个词经常用来形容一个人做事不考虑后果、行为举止显得愚蠢或者缺乏常识的样子。例如，“他今天的行为真傻。”“傻”字也出现在一些固定表达和成语当中，如“傻里傻气”、“傻乎乎”，这些词汇都带有一种轻松幽默的感觉，用来描述人或事物显得天真可爱或是有些呆萌。</w:t>
      </w:r>
    </w:p>
    <w:p w14:paraId="26749101" w14:textId="77777777" w:rsidR="00A1303A" w:rsidRDefault="00A1303A">
      <w:pPr>
        <w:rPr>
          <w:rFonts w:hint="eastAsia"/>
        </w:rPr>
      </w:pPr>
    </w:p>
    <w:p w14:paraId="4C38375F" w14:textId="77777777" w:rsidR="00A1303A" w:rsidRDefault="00A1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7DAC7" w14:textId="77777777" w:rsidR="00A1303A" w:rsidRDefault="00A1303A">
      <w:pPr>
        <w:rPr>
          <w:rFonts w:hint="eastAsia"/>
        </w:rPr>
      </w:pPr>
      <w:r>
        <w:rPr>
          <w:rFonts w:hint="eastAsia"/>
        </w:rPr>
        <w:t>较少见但有意思的“shǎ”字</w:t>
      </w:r>
    </w:p>
    <w:p w14:paraId="227DD575" w14:textId="77777777" w:rsidR="00A1303A" w:rsidRDefault="00A1303A">
      <w:pPr>
        <w:rPr>
          <w:rFonts w:hint="eastAsia"/>
        </w:rPr>
      </w:pPr>
      <w:r>
        <w:rPr>
          <w:rFonts w:hint="eastAsia"/>
        </w:rPr>
        <w:t>除了“傻”之外，还有一些相对少见的字同样读作“shǎ”。比如“霎”，表示极短的时间，通常用于“霎时”一词中，意味着瞬间、刹那间。“霎”字虽然使用频率不高，但在文学作品中却很常见，用来描绘事情发生得非常迅速。还有“潲”，指的是雨水滴落或者泼洒的动作，在南方方言中更为常用，普通话中的应用则比较有限。</w:t>
      </w:r>
    </w:p>
    <w:p w14:paraId="5ADCF9BF" w14:textId="77777777" w:rsidR="00A1303A" w:rsidRDefault="00A1303A">
      <w:pPr>
        <w:rPr>
          <w:rFonts w:hint="eastAsia"/>
        </w:rPr>
      </w:pPr>
    </w:p>
    <w:p w14:paraId="663F9869" w14:textId="77777777" w:rsidR="00A1303A" w:rsidRDefault="00A1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7744C" w14:textId="77777777" w:rsidR="00A1303A" w:rsidRDefault="00A1303A">
      <w:pPr>
        <w:rPr>
          <w:rFonts w:hint="eastAsia"/>
        </w:rPr>
      </w:pPr>
      <w:r>
        <w:rPr>
          <w:rFonts w:hint="eastAsia"/>
        </w:rPr>
        <w:t>多音字中的“shǎ”</w:t>
      </w:r>
    </w:p>
    <w:p w14:paraId="0FBC1287" w14:textId="77777777" w:rsidR="00A1303A" w:rsidRDefault="00A1303A">
      <w:pPr>
        <w:rPr>
          <w:rFonts w:hint="eastAsia"/>
        </w:rPr>
      </w:pPr>
      <w:r>
        <w:rPr>
          <w:rFonts w:hint="eastAsia"/>
        </w:rPr>
        <w:t>值得注意的是，在汉语中有一些多音字，它们根据不同的语境有不同的读音。然而，对于“shǎ”而言，目前并没有被广泛认可的多音字情况。大多数情况下，“shǎ”只对应上述提及的这几个字，并且在不同场合下的含义基本固定。</w:t>
      </w:r>
    </w:p>
    <w:p w14:paraId="7C08F05B" w14:textId="77777777" w:rsidR="00A1303A" w:rsidRDefault="00A1303A">
      <w:pPr>
        <w:rPr>
          <w:rFonts w:hint="eastAsia"/>
        </w:rPr>
      </w:pPr>
    </w:p>
    <w:p w14:paraId="7227FA29" w14:textId="77777777" w:rsidR="00A1303A" w:rsidRDefault="00A1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A7F8E" w14:textId="77777777" w:rsidR="00A1303A" w:rsidRDefault="00A1303A">
      <w:pPr>
        <w:rPr>
          <w:rFonts w:hint="eastAsia"/>
        </w:rPr>
      </w:pPr>
      <w:r>
        <w:rPr>
          <w:rFonts w:hint="eastAsia"/>
        </w:rPr>
        <w:t>最后的总结</w:t>
      </w:r>
    </w:p>
    <w:p w14:paraId="188E3DE2" w14:textId="77777777" w:rsidR="00A1303A" w:rsidRDefault="00A1303A">
      <w:pPr>
        <w:rPr>
          <w:rFonts w:hint="eastAsia"/>
        </w:rPr>
      </w:pPr>
      <w:r>
        <w:rPr>
          <w:rFonts w:hint="eastAsia"/>
        </w:rPr>
        <w:t>“shǎ”这个拼音虽然简单，但它背后却蕴含着丰富的文化内涵和语言多样性。通过了解这些带有“shǎ”拼音的汉字，我们可以更深入地体会汉语的魅力以及其背后所承载的历史与文化。这也提醒我们在学习和使用汉语的过程中，要注意每一个细节，包括正确理解和运用那些看似简单却意义深远的字词。</w:t>
      </w:r>
    </w:p>
    <w:p w14:paraId="340AFD44" w14:textId="77777777" w:rsidR="00A1303A" w:rsidRDefault="00A1303A">
      <w:pPr>
        <w:rPr>
          <w:rFonts w:hint="eastAsia"/>
        </w:rPr>
      </w:pPr>
    </w:p>
    <w:p w14:paraId="15F96020" w14:textId="77777777" w:rsidR="00A1303A" w:rsidRDefault="00A13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61936" w14:textId="24A2D606" w:rsidR="00C156E1" w:rsidRDefault="00C156E1"/>
    <w:sectPr w:rsidR="00C15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E1"/>
    <w:rsid w:val="000A09D4"/>
    <w:rsid w:val="00A1303A"/>
    <w:rsid w:val="00C1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DE9A1-78BA-4ADD-A425-52B7EEB1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