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96947" w14:textId="77777777" w:rsidR="003D67C4" w:rsidRDefault="003D67C4">
      <w:pPr>
        <w:rPr>
          <w:rFonts w:hint="eastAsia"/>
        </w:rPr>
      </w:pPr>
      <w:r>
        <w:rPr>
          <w:rFonts w:hint="eastAsia"/>
        </w:rPr>
        <w:t>sha的拼音正确发音：探索汉语拼音中的沙音</w:t>
      </w:r>
    </w:p>
    <w:p w14:paraId="7C0D35C5" w14:textId="77777777" w:rsidR="003D67C4" w:rsidRDefault="003D67C4">
      <w:pPr>
        <w:rPr>
          <w:rFonts w:hint="eastAsia"/>
        </w:rPr>
      </w:pPr>
      <w:r>
        <w:rPr>
          <w:rFonts w:hint="eastAsia"/>
        </w:rPr>
        <w:t>在汉语拼音系统中，“sha”是一个非常有趣的音节，它代表了一种独特的发音方式，是学习中文时不可忽视的一部分。对于非母语者来说，掌握“sha”的发音可能会有些挑战，但通过正确的练习和指导，任何人都能够准确地发出这个音。</w:t>
      </w:r>
    </w:p>
    <w:p w14:paraId="79FA0F66" w14:textId="77777777" w:rsidR="003D67C4" w:rsidRDefault="003D67C4">
      <w:pPr>
        <w:rPr>
          <w:rFonts w:hint="eastAsia"/>
        </w:rPr>
      </w:pPr>
    </w:p>
    <w:p w14:paraId="3803FF86" w14:textId="77777777" w:rsidR="003D67C4" w:rsidRDefault="003D6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F1A0E" w14:textId="77777777" w:rsidR="003D67C4" w:rsidRDefault="003D67C4">
      <w:pPr>
        <w:rPr>
          <w:rFonts w:hint="eastAsia"/>
        </w:rPr>
      </w:pPr>
      <w:r>
        <w:rPr>
          <w:rFonts w:hint="eastAsia"/>
        </w:rPr>
        <w:t>什么是“sha”的发音？</w:t>
      </w:r>
    </w:p>
    <w:p w14:paraId="10D0A704" w14:textId="77777777" w:rsidR="003D67C4" w:rsidRDefault="003D67C4">
      <w:pPr>
        <w:rPr>
          <w:rFonts w:hint="eastAsia"/>
        </w:rPr>
      </w:pPr>
      <w:r>
        <w:rPr>
          <w:rFonts w:hint="eastAsia"/>
        </w:rPr>
        <w:t>“sha”的发音类似于英语中的'sh'音，例如在单词“ship”或“shop”中所听到的声音，但是有一个关键的区别。“sha”包含了一个清晰的后元音'a'，使得整个音节听起来更加开放和响亮。在国际音标（IPA）中，它可以被近似表示为[?a]。当您准备说“sha”时，舌头应该轻触上颚的前部，然后迅速离开，同时气流从舌尖和硬腭之间的狭窄空间流出，产生摩擦声。</w:t>
      </w:r>
    </w:p>
    <w:p w14:paraId="3FC47EA2" w14:textId="77777777" w:rsidR="003D67C4" w:rsidRDefault="003D67C4">
      <w:pPr>
        <w:rPr>
          <w:rFonts w:hint="eastAsia"/>
        </w:rPr>
      </w:pPr>
    </w:p>
    <w:p w14:paraId="1FF2D77E" w14:textId="77777777" w:rsidR="003D67C4" w:rsidRDefault="003D6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9DB82" w14:textId="77777777" w:rsidR="003D67C4" w:rsidRDefault="003D67C4">
      <w:pPr>
        <w:rPr>
          <w:rFonts w:hint="eastAsia"/>
        </w:rPr>
      </w:pPr>
      <w:r>
        <w:rPr>
          <w:rFonts w:hint="eastAsia"/>
        </w:rPr>
        <w:t>如何练习“sha”的发音</w:t>
      </w:r>
    </w:p>
    <w:p w14:paraId="75F168DE" w14:textId="77777777" w:rsidR="003D67C4" w:rsidRDefault="003D67C4">
      <w:pPr>
        <w:rPr>
          <w:rFonts w:hint="eastAsia"/>
        </w:rPr>
      </w:pPr>
      <w:r>
        <w:rPr>
          <w:rFonts w:hint="eastAsia"/>
        </w:rPr>
        <w:t>为了更好地掌握“sha”的发音，可以尝试几个简单的练习步骤。单独练习'sh'音，确保您的舌头位置正确并且能够稳定地发出声音。接着，将这个音与元音'a'连接起来，注意保持声音流畅而不中断。反复练习直到感觉自然为止。模仿母语者的发音也是提高的好方法；可以通过观看视频、收听音频资料或者参加语言交流活动来实现这一点。</w:t>
      </w:r>
    </w:p>
    <w:p w14:paraId="43672FF6" w14:textId="77777777" w:rsidR="003D67C4" w:rsidRDefault="003D67C4">
      <w:pPr>
        <w:rPr>
          <w:rFonts w:hint="eastAsia"/>
        </w:rPr>
      </w:pPr>
    </w:p>
    <w:p w14:paraId="09B171A9" w14:textId="77777777" w:rsidR="003D67C4" w:rsidRDefault="003D6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91106" w14:textId="77777777" w:rsidR="003D67C4" w:rsidRDefault="003D67C4">
      <w:pPr>
        <w:rPr>
          <w:rFonts w:hint="eastAsia"/>
        </w:rPr>
      </w:pPr>
      <w:r>
        <w:rPr>
          <w:rFonts w:hint="eastAsia"/>
        </w:rPr>
        <w:t>在日常对话中使用“sha”</w:t>
      </w:r>
    </w:p>
    <w:p w14:paraId="13641854" w14:textId="77777777" w:rsidR="003D67C4" w:rsidRDefault="003D67C4">
      <w:pPr>
        <w:rPr>
          <w:rFonts w:hint="eastAsia"/>
        </w:rPr>
      </w:pPr>
      <w:r>
        <w:rPr>
          <w:rFonts w:hint="eastAsia"/>
        </w:rPr>
        <w:t>一旦掌握了“sha”的发音技巧，在实际应用中就变得容易得多。这个音节出现在许多常见的汉字里，如“杀”、“闪”、“扇”，以及名字中的“沙”。了解这些词汇不仅有助于扩大词汇量，而且还可以加深对中国文化的理解。例如，“沙”字经常用来描述沙滩或者沙漠，而“闪”则意味着快速移动或避让。因此，学会正确地说出“sha”，不仅可以改善口语表达，还能增强文化敏感度。</w:t>
      </w:r>
    </w:p>
    <w:p w14:paraId="3E4D5601" w14:textId="77777777" w:rsidR="003D67C4" w:rsidRDefault="003D67C4">
      <w:pPr>
        <w:rPr>
          <w:rFonts w:hint="eastAsia"/>
        </w:rPr>
      </w:pPr>
    </w:p>
    <w:p w14:paraId="0B462B16" w14:textId="77777777" w:rsidR="003D67C4" w:rsidRDefault="003D6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425C3" w14:textId="77777777" w:rsidR="003D67C4" w:rsidRDefault="003D67C4">
      <w:pPr>
        <w:rPr>
          <w:rFonts w:hint="eastAsia"/>
        </w:rPr>
      </w:pPr>
      <w:r>
        <w:rPr>
          <w:rFonts w:hint="eastAsia"/>
        </w:rPr>
        <w:t>最后的总结</w:t>
      </w:r>
    </w:p>
    <w:p w14:paraId="10DEA8E7" w14:textId="77777777" w:rsidR="003D67C4" w:rsidRDefault="003D67C4">
      <w:pPr>
        <w:rPr>
          <w:rFonts w:hint="eastAsia"/>
        </w:rPr>
      </w:pPr>
      <w:r>
        <w:rPr>
          <w:rFonts w:hint="eastAsia"/>
        </w:rPr>
        <w:t>“sha”的发音是汉语学习旅程中的一个重要里程碑。虽然初学者可能会遇到一些困难，但通过持续的努力和适当的练习，每个人都可以成功地掌握它。更重要的是，良好的发音习惯将为更深入地了解中国文化铺平道路。希望所有对中文感兴趣的朋友都能勇敢地迎接这一挑战，并享受在这个过程中所带来的乐趣。</w:t>
      </w:r>
    </w:p>
    <w:p w14:paraId="7CBBABE0" w14:textId="77777777" w:rsidR="003D67C4" w:rsidRDefault="003D67C4">
      <w:pPr>
        <w:rPr>
          <w:rFonts w:hint="eastAsia"/>
        </w:rPr>
      </w:pPr>
    </w:p>
    <w:p w14:paraId="734650E0" w14:textId="77777777" w:rsidR="003D67C4" w:rsidRDefault="003D67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B70AC" w14:textId="46BD9D3F" w:rsidR="009C5149" w:rsidRDefault="009C5149"/>
    <w:sectPr w:rsidR="009C5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49"/>
    <w:rsid w:val="000A09D4"/>
    <w:rsid w:val="003D67C4"/>
    <w:rsid w:val="009C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6863F-EF40-4D19-A7C1-D4A9637E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