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72BD" w14:textId="77777777" w:rsidR="00D72F5B" w:rsidRDefault="00D72F5B">
      <w:pPr>
        <w:rPr>
          <w:rFonts w:hint="eastAsia"/>
        </w:rPr>
      </w:pPr>
      <w:r>
        <w:rPr>
          <w:rFonts w:hint="eastAsia"/>
        </w:rPr>
        <w:t>Sha的拼音：开启汉语发音的秘密</w:t>
      </w:r>
    </w:p>
    <w:p w14:paraId="558A9C4A" w14:textId="77777777" w:rsidR="00D72F5B" w:rsidRDefault="00D72F5B">
      <w:pPr>
        <w:rPr>
          <w:rFonts w:hint="eastAsia"/>
        </w:rPr>
      </w:pPr>
      <w:r>
        <w:rPr>
          <w:rFonts w:hint="eastAsia"/>
        </w:rPr>
        <w:t>在汉语的世界里，每一个汉字都像是一个神秘的符号，等待着被解开。而“sha”这个拼音，则是众多钥匙中的一把，它能打开通往理解中国语言和文化的大门。"Sha"是一个非常常见的声母与韵母组合，在汉语拼音系统中代表了一系列以“sh”开头，以“a”最后的总结的声音，这其中包括了诸如杀、沙、闪、山等日常生活中频繁使用的词汇。</w:t>
      </w:r>
    </w:p>
    <w:p w14:paraId="62954139" w14:textId="77777777" w:rsidR="00D72F5B" w:rsidRDefault="00D72F5B">
      <w:pPr>
        <w:rPr>
          <w:rFonts w:hint="eastAsia"/>
        </w:rPr>
      </w:pPr>
    </w:p>
    <w:p w14:paraId="3944C2FE" w14:textId="77777777" w:rsidR="00D72F5B" w:rsidRDefault="00D7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FFFC3" w14:textId="77777777" w:rsidR="00D72F5B" w:rsidRDefault="00D72F5B">
      <w:pPr>
        <w:rPr>
          <w:rFonts w:hint="eastAsia"/>
        </w:rPr>
      </w:pPr>
      <w:r>
        <w:rPr>
          <w:rFonts w:hint="eastAsia"/>
        </w:rPr>
        <w:t>从历史的角度看“sha”的演变</w:t>
      </w:r>
    </w:p>
    <w:p w14:paraId="6ACC9CF2" w14:textId="77777777" w:rsidR="00D72F5B" w:rsidRDefault="00D72F5B">
      <w:pPr>
        <w:rPr>
          <w:rFonts w:hint="eastAsia"/>
        </w:rPr>
      </w:pPr>
      <w:r>
        <w:rPr>
          <w:rFonts w:hint="eastAsia"/>
        </w:rPr>
        <w:t>要了解“sha”的拼音，我们不妨追溯到古代。汉语有着悠久的历史，其发音也随着时代的变迁而发生了微妙的变化。早期的文字记录表明，虽然具体的发音可能与现代有所差异，但“sha”所对应的音素大体保持稳定。随着时间的发展，这种稳定性使得即使在方言众多的中国，人们依然能够通过共同的教育体系掌握统一的标准发音，从而促进了不同地区间的交流与沟通。</w:t>
      </w:r>
    </w:p>
    <w:p w14:paraId="14A03D2C" w14:textId="77777777" w:rsidR="00D72F5B" w:rsidRDefault="00D72F5B">
      <w:pPr>
        <w:rPr>
          <w:rFonts w:hint="eastAsia"/>
        </w:rPr>
      </w:pPr>
    </w:p>
    <w:p w14:paraId="52A8272E" w14:textId="77777777" w:rsidR="00D72F5B" w:rsidRDefault="00D7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BCFF0" w14:textId="77777777" w:rsidR="00D72F5B" w:rsidRDefault="00D72F5B">
      <w:pPr>
        <w:rPr>
          <w:rFonts w:hint="eastAsia"/>
        </w:rPr>
      </w:pPr>
      <w:r>
        <w:rPr>
          <w:rFonts w:hint="eastAsia"/>
        </w:rPr>
        <w:t>“sha”在日常生活中的应用</w:t>
      </w:r>
    </w:p>
    <w:p w14:paraId="01B1AAD6" w14:textId="77777777" w:rsidR="00D72F5B" w:rsidRDefault="00D72F5B">
      <w:pPr>
        <w:rPr>
          <w:rFonts w:hint="eastAsia"/>
        </w:rPr>
      </w:pPr>
      <w:r>
        <w:rPr>
          <w:rFonts w:hint="eastAsia"/>
        </w:rPr>
        <w:t>在日常生活中，“sha”字随处可见，它是构成许多常用词的基本元素之一。例如，“沙”指的是细小的颗粒物质，如沙滩上的沙子；“山”则描绘了大地隆起的地貌特征，象征着稳固与持久。“杀”作为一个较为严肃的词汇，尽管不常出现在轻松的话题中，但它确实在表达某些概念时不可或缺。这些由“sha”组成的词汇不仅丰富了我们的语言表达，还反映了中国人对自然界和社会现象的理解。</w:t>
      </w:r>
    </w:p>
    <w:p w14:paraId="72B456BE" w14:textId="77777777" w:rsidR="00D72F5B" w:rsidRDefault="00D72F5B">
      <w:pPr>
        <w:rPr>
          <w:rFonts w:hint="eastAsia"/>
        </w:rPr>
      </w:pPr>
    </w:p>
    <w:p w14:paraId="7C1875EC" w14:textId="77777777" w:rsidR="00D72F5B" w:rsidRDefault="00D7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89F6" w14:textId="77777777" w:rsidR="00D72F5B" w:rsidRDefault="00D72F5B">
      <w:pPr>
        <w:rPr>
          <w:rFonts w:hint="eastAsia"/>
        </w:rPr>
      </w:pPr>
      <w:r>
        <w:rPr>
          <w:rFonts w:hint="eastAsia"/>
        </w:rPr>
        <w:t>艺术作品中的“sha”</w:t>
      </w:r>
    </w:p>
    <w:p w14:paraId="788A2220" w14:textId="77777777" w:rsidR="00D72F5B" w:rsidRDefault="00D72F5B">
      <w:pPr>
        <w:rPr>
          <w:rFonts w:hint="eastAsia"/>
        </w:rPr>
      </w:pPr>
      <w:r>
        <w:rPr>
          <w:rFonts w:hint="eastAsia"/>
        </w:rPr>
        <w:t>文学和艺术创作常常借用特定的词汇来营造氛围或传达情感。“sha”同样成为了艺术家们笔下的重要角色。在诗歌里，它可以用来描绘静谧的沙漠景象，或是表现激烈的冲突场景；而在绘画中，“sha”所代表的形象——如山脉、流水等自然景物，则经常成为画家灵感的源泉。通过不同的艺术形式，“sha”不仅仅是一个简单的发音符号，更承载着深厚的文化内涵。</w:t>
      </w:r>
    </w:p>
    <w:p w14:paraId="0F182D03" w14:textId="77777777" w:rsidR="00D72F5B" w:rsidRDefault="00D72F5B">
      <w:pPr>
        <w:rPr>
          <w:rFonts w:hint="eastAsia"/>
        </w:rPr>
      </w:pPr>
    </w:p>
    <w:p w14:paraId="295FC83D" w14:textId="77777777" w:rsidR="00D72F5B" w:rsidRDefault="00D7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03C96" w14:textId="77777777" w:rsidR="00D72F5B" w:rsidRDefault="00D72F5B">
      <w:pPr>
        <w:rPr>
          <w:rFonts w:hint="eastAsia"/>
        </w:rPr>
      </w:pPr>
      <w:r>
        <w:rPr>
          <w:rFonts w:hint="eastAsia"/>
        </w:rPr>
        <w:t>学习“sha”的发音技巧</w:t>
      </w:r>
    </w:p>
    <w:p w14:paraId="391A95FA" w14:textId="77777777" w:rsidR="00D72F5B" w:rsidRDefault="00D72F5B">
      <w:pPr>
        <w:rPr>
          <w:rFonts w:hint="eastAsia"/>
        </w:rPr>
      </w:pPr>
      <w:r>
        <w:rPr>
          <w:rFonts w:hint="eastAsia"/>
        </w:rPr>
        <w:t>对于非母语者来说，正确发出“sha”的声音并非易事。首先需要掌握的是舌尖轻触上颚的动作，同时确保气流顺畅地通过牙齿间的小缝。练习过程中，可以尝试模仿一些包含此拼音的单词，并逐渐增加难度至完整的句子。值得注意的是，普通话中有四个声调，每个声调都会改变整个词语的意义，因此准确把握声调变化也是学好“sha”发音的关键所在。</w:t>
      </w:r>
    </w:p>
    <w:p w14:paraId="14051F64" w14:textId="77777777" w:rsidR="00D72F5B" w:rsidRDefault="00D72F5B">
      <w:pPr>
        <w:rPr>
          <w:rFonts w:hint="eastAsia"/>
        </w:rPr>
      </w:pPr>
    </w:p>
    <w:p w14:paraId="316A3704" w14:textId="77777777" w:rsidR="00D72F5B" w:rsidRDefault="00D7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E5F1A" w14:textId="77777777" w:rsidR="00D72F5B" w:rsidRDefault="00D72F5B">
      <w:pPr>
        <w:rPr>
          <w:rFonts w:hint="eastAsia"/>
        </w:rPr>
      </w:pPr>
      <w:r>
        <w:rPr>
          <w:rFonts w:hint="eastAsia"/>
        </w:rPr>
        <w:t>最后的总结：探索更多关于“sha”的奥秘</w:t>
      </w:r>
    </w:p>
    <w:p w14:paraId="0291628A" w14:textId="77777777" w:rsidR="00D72F5B" w:rsidRDefault="00D72F5B">
      <w:pPr>
        <w:rPr>
          <w:rFonts w:hint="eastAsia"/>
        </w:rPr>
      </w:pPr>
      <w:r>
        <w:rPr>
          <w:rFonts w:hint="eastAsia"/>
        </w:rPr>
        <w:t>通过对“sha”的深入了解，我们不仅能更好地掌握汉语拼音这一工具，还能进一步领略到中华文化的博大精深。无论是从历史文化的角度去解读它的演变历程，还是将其融入到日常生活的点滴之中，“sha”都在无声地讲述着属于自己的故事。希望每一位热爱中文的朋友都能够继续探索下去，发现更多隐藏于简单拼音背后的精彩世界。</w:t>
      </w:r>
    </w:p>
    <w:p w14:paraId="5F1C8485" w14:textId="77777777" w:rsidR="00D72F5B" w:rsidRDefault="00D72F5B">
      <w:pPr>
        <w:rPr>
          <w:rFonts w:hint="eastAsia"/>
        </w:rPr>
      </w:pPr>
    </w:p>
    <w:p w14:paraId="0F2646CB" w14:textId="77777777" w:rsidR="00D72F5B" w:rsidRDefault="00D72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44497" w14:textId="6414DB19" w:rsidR="005E073C" w:rsidRDefault="005E073C"/>
    <w:sectPr w:rsidR="005E0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3C"/>
    <w:rsid w:val="000A09D4"/>
    <w:rsid w:val="005E073C"/>
    <w:rsid w:val="00D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20C12-424F-42E3-9D41-F3B6EE50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