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31A7D3" w14:textId="77777777" w:rsidR="00CE74F9" w:rsidRDefault="00CE74F9">
      <w:pPr>
        <w:rPr>
          <w:rFonts w:hint="eastAsia"/>
        </w:rPr>
      </w:pPr>
    </w:p>
    <w:p w14:paraId="64E37E0B" w14:textId="77777777" w:rsidR="00CE74F9" w:rsidRDefault="00CE74F9">
      <w:pPr>
        <w:rPr>
          <w:rFonts w:hint="eastAsia"/>
        </w:rPr>
      </w:pPr>
      <w:r>
        <w:rPr>
          <w:rFonts w:hint="eastAsia"/>
        </w:rPr>
        <w:t>什么是拼音节</w:t>
      </w:r>
    </w:p>
    <w:p w14:paraId="47D15C28" w14:textId="77777777" w:rsidR="00CE74F9" w:rsidRDefault="00CE74F9">
      <w:pPr>
        <w:rPr>
          <w:rFonts w:hint="eastAsia"/>
        </w:rPr>
      </w:pPr>
      <w:r>
        <w:rPr>
          <w:rFonts w:hint="eastAsia"/>
        </w:rPr>
        <w:t>在汉语学习中，拼音是汉字的发音指南。它使用拉丁字母来表示汉字的读音，是帮助人们尤其是初学者理解和掌握汉语发音的重要工具。一个汉字可能由一个或多个拼音节组成，每个拼音节通常包含声母、韵母和声调三个要素。了解拼音节对于正确发音和记忆汉字至关重要。</w:t>
      </w:r>
    </w:p>
    <w:p w14:paraId="56CF10FB" w14:textId="77777777" w:rsidR="00CE74F9" w:rsidRDefault="00CE74F9">
      <w:pPr>
        <w:rPr>
          <w:rFonts w:hint="eastAsia"/>
        </w:rPr>
      </w:pPr>
    </w:p>
    <w:p w14:paraId="7578746C" w14:textId="77777777" w:rsidR="00CE74F9" w:rsidRDefault="00CE74F9">
      <w:pPr>
        <w:rPr>
          <w:rFonts w:hint="eastAsia"/>
        </w:rPr>
      </w:pPr>
      <w:r>
        <w:rPr>
          <w:rFonts w:hint="eastAsia"/>
        </w:rPr>
        <w:t xml:space="preserve"> </w:t>
      </w:r>
    </w:p>
    <w:p w14:paraId="7B98C782" w14:textId="77777777" w:rsidR="00CE74F9" w:rsidRDefault="00CE74F9">
      <w:pPr>
        <w:rPr>
          <w:rFonts w:hint="eastAsia"/>
        </w:rPr>
      </w:pPr>
      <w:r>
        <w:rPr>
          <w:rFonts w:hint="eastAsia"/>
        </w:rPr>
        <w:t>探索“sha”这个拼音节</w:t>
      </w:r>
    </w:p>
    <w:p w14:paraId="119F0F07" w14:textId="77777777" w:rsidR="00CE74F9" w:rsidRDefault="00CE74F9">
      <w:pPr>
        <w:rPr>
          <w:rFonts w:hint="eastAsia"/>
        </w:rPr>
      </w:pPr>
      <w:r>
        <w:rPr>
          <w:rFonts w:hint="eastAsia"/>
        </w:rPr>
        <w:t>当我们谈论“sha”时，我们指的是汉语拼音中的一个特定组合，其中“sh”代表的是声母，而“a”则是韵母。这个拼音节可以用来构成许多不同的汉字，每个字都有其独特的意义和用法。例如，“沙”，意指细小的石粒；“纱”，通常与织物有关；还有“鲨”，这是一种海洋生物的名字。通过这些例子可以看出，“sha”这一拼音节在汉语中扮演着重要角色。</w:t>
      </w:r>
    </w:p>
    <w:p w14:paraId="6DC46105" w14:textId="77777777" w:rsidR="00CE74F9" w:rsidRDefault="00CE74F9">
      <w:pPr>
        <w:rPr>
          <w:rFonts w:hint="eastAsia"/>
        </w:rPr>
      </w:pPr>
    </w:p>
    <w:p w14:paraId="03CC7565" w14:textId="77777777" w:rsidR="00CE74F9" w:rsidRDefault="00CE74F9">
      <w:pPr>
        <w:rPr>
          <w:rFonts w:hint="eastAsia"/>
        </w:rPr>
      </w:pPr>
      <w:r>
        <w:rPr>
          <w:rFonts w:hint="eastAsia"/>
        </w:rPr>
        <w:t xml:space="preserve"> </w:t>
      </w:r>
    </w:p>
    <w:p w14:paraId="4E2206B3" w14:textId="77777777" w:rsidR="00CE74F9" w:rsidRDefault="00CE74F9">
      <w:pPr>
        <w:rPr>
          <w:rFonts w:hint="eastAsia"/>
        </w:rPr>
      </w:pPr>
      <w:r>
        <w:rPr>
          <w:rFonts w:hint="eastAsia"/>
        </w:rPr>
        <w:t>以“sha”为拼音节的汉字及其应用</w:t>
      </w:r>
    </w:p>
    <w:p w14:paraId="4D192A42" w14:textId="77777777" w:rsidR="00CE74F9" w:rsidRDefault="00CE74F9">
      <w:pPr>
        <w:rPr>
          <w:rFonts w:hint="eastAsia"/>
        </w:rPr>
      </w:pPr>
      <w:r>
        <w:rPr>
          <w:rFonts w:hint="eastAsia"/>
        </w:rPr>
        <w:t>让我们进一步探讨一些以“sha”为拼音节的汉字。“煞”是一个有趣的例子，它可以指凶神恶煞，也有终止、结束的意思；“啥”在口语中非常常见，用来询问事物或情况；“歃”则与古代盟誓时用酒漱口的行为相关联。这些字不仅展示了汉语的丰富性，也体现了文化背景对语言的影响。</w:t>
      </w:r>
    </w:p>
    <w:p w14:paraId="48B33EE5" w14:textId="77777777" w:rsidR="00CE74F9" w:rsidRDefault="00CE74F9">
      <w:pPr>
        <w:rPr>
          <w:rFonts w:hint="eastAsia"/>
        </w:rPr>
      </w:pPr>
    </w:p>
    <w:p w14:paraId="2722B0EF" w14:textId="77777777" w:rsidR="00CE74F9" w:rsidRDefault="00CE74F9">
      <w:pPr>
        <w:rPr>
          <w:rFonts w:hint="eastAsia"/>
        </w:rPr>
      </w:pPr>
      <w:r>
        <w:rPr>
          <w:rFonts w:hint="eastAsia"/>
        </w:rPr>
        <w:t xml:space="preserve"> </w:t>
      </w:r>
    </w:p>
    <w:p w14:paraId="581481C5" w14:textId="77777777" w:rsidR="00CE74F9" w:rsidRDefault="00CE74F9">
      <w:pPr>
        <w:rPr>
          <w:rFonts w:hint="eastAsia"/>
        </w:rPr>
      </w:pPr>
      <w:r>
        <w:rPr>
          <w:rFonts w:hint="eastAsia"/>
        </w:rPr>
        <w:t>学习拼音的重要性</w:t>
      </w:r>
    </w:p>
    <w:p w14:paraId="7E10FCB0" w14:textId="77777777" w:rsidR="00CE74F9" w:rsidRDefault="00CE74F9">
      <w:pPr>
        <w:rPr>
          <w:rFonts w:hint="eastAsia"/>
        </w:rPr>
      </w:pPr>
      <w:r>
        <w:rPr>
          <w:rFonts w:hint="eastAsia"/>
        </w:rPr>
        <w:t>掌握拼音对于任何想要学习汉语的人来说都是基础性的一步。拼音不仅帮助学习者准确地发出汉字的音，而且也是学习如何书写和理解汉字的一个关键步骤。拼音还被广泛应用于现代技术产品中，如手机输入法和电脑上的汉字输入系统，使得沟通变得更加便捷。</w:t>
      </w:r>
    </w:p>
    <w:p w14:paraId="57922EF6" w14:textId="77777777" w:rsidR="00CE74F9" w:rsidRDefault="00CE74F9">
      <w:pPr>
        <w:rPr>
          <w:rFonts w:hint="eastAsia"/>
        </w:rPr>
      </w:pPr>
    </w:p>
    <w:p w14:paraId="60DBAFF4" w14:textId="77777777" w:rsidR="00CE74F9" w:rsidRDefault="00CE74F9">
      <w:pPr>
        <w:rPr>
          <w:rFonts w:hint="eastAsia"/>
        </w:rPr>
      </w:pPr>
      <w:r>
        <w:rPr>
          <w:rFonts w:hint="eastAsia"/>
        </w:rPr>
        <w:t xml:space="preserve"> </w:t>
      </w:r>
    </w:p>
    <w:p w14:paraId="222A4A94" w14:textId="77777777" w:rsidR="00CE74F9" w:rsidRDefault="00CE74F9">
      <w:pPr>
        <w:rPr>
          <w:rFonts w:hint="eastAsia"/>
        </w:rPr>
      </w:pPr>
      <w:r>
        <w:rPr>
          <w:rFonts w:hint="eastAsia"/>
        </w:rPr>
        <w:t>最后的总结</w:t>
      </w:r>
    </w:p>
    <w:p w14:paraId="686AD742" w14:textId="77777777" w:rsidR="00CE74F9" w:rsidRDefault="00CE74F9">
      <w:pPr>
        <w:rPr>
          <w:rFonts w:hint="eastAsia"/>
        </w:rPr>
      </w:pPr>
      <w:r>
        <w:rPr>
          <w:rFonts w:hint="eastAsia"/>
        </w:rPr>
        <w:t>“sha”作为汉语拼音中的一个组成部分，虽然简单却承载了丰富的意义和文化价值。通过对这些拼音节的学习，我们可以更深入地理解汉语，并更好地欣赏这门语言背后的文化魅力。无论是为了日常交流还是专业研究，掌握拼音都是一项不可或缺的技能。</w:t>
      </w:r>
    </w:p>
    <w:p w14:paraId="1C9E279C" w14:textId="77777777" w:rsidR="00CE74F9" w:rsidRDefault="00CE74F9">
      <w:pPr>
        <w:rPr>
          <w:rFonts w:hint="eastAsia"/>
        </w:rPr>
      </w:pPr>
    </w:p>
    <w:p w14:paraId="2ABDB132" w14:textId="77777777" w:rsidR="00CE74F9" w:rsidRDefault="00CE74F9">
      <w:pPr>
        <w:rPr>
          <w:rFonts w:hint="eastAsia"/>
        </w:rPr>
      </w:pPr>
      <w:r>
        <w:rPr>
          <w:rFonts w:hint="eastAsia"/>
        </w:rPr>
        <w:t xml:space="preserve"> </w:t>
      </w:r>
    </w:p>
    <w:p w14:paraId="1E96FAA0" w14:textId="77777777" w:rsidR="00CE74F9" w:rsidRDefault="00CE74F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C05FD2E" w14:textId="4A439AD0" w:rsidR="005D5595" w:rsidRDefault="005D5595"/>
    <w:sectPr w:rsidR="005D559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5595"/>
    <w:rsid w:val="000A09D4"/>
    <w:rsid w:val="005D5595"/>
    <w:rsid w:val="00CE74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5BD7542-72F4-4CC2-921A-B2F7AEF890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D559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D559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D559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D559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D559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D559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D559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D559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D559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D559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D559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D559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D559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D559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D559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D559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D559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D559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D559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D559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D559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D559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D559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D559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D559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D559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D559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D559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D559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641</Characters>
  <Application>Microsoft Office Word</Application>
  <DocSecurity>0</DocSecurity>
  <Lines>5</Lines>
  <Paragraphs>1</Paragraphs>
  <ScaleCrop>false</ScaleCrop>
  <Company/>
  <LinksUpToDate>false</LinksUpToDate>
  <CharactersWithSpaces>752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2025-06-03T13:27:00Z</dcterms:created>
  <dcterms:modified xsi:type="dcterms:W3CDTF">2025-06-03T13:27:00Z</dcterms:modified>
</cp:coreProperties>
</file>