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8F16" w14:textId="77777777" w:rsidR="00E46CDC" w:rsidRDefault="00E46CDC">
      <w:pPr>
        <w:rPr>
          <w:rFonts w:hint="eastAsia"/>
        </w:rPr>
      </w:pPr>
      <w:r>
        <w:rPr>
          <w:rFonts w:hint="eastAsia"/>
        </w:rPr>
        <w:t>释：探索sha四声的拼音背后</w:t>
      </w:r>
    </w:p>
    <w:p w14:paraId="57E652AF" w14:textId="77777777" w:rsidR="00E46CDC" w:rsidRDefault="00E46CDC">
      <w:pPr>
        <w:rPr>
          <w:rFonts w:hint="eastAsia"/>
        </w:rPr>
      </w:pPr>
      <w:r>
        <w:rPr>
          <w:rFonts w:hint="eastAsia"/>
        </w:rPr>
        <w:t>在汉语的浩瀚海洋中，每个发音都承载着独特的历史和文化意义。"shà"（sha四声）作为汉语拼音系统中的一个音节，它不仅仅是声音的简单组合，更是语言演变的一个小小缩影。当我们在说“霎”、“新浪财经”或“麝香”的时候，这个带有入声尾韵的发音会自然地出现在我们的日常对话中。虽然现代普通话已经不再使用传统的入声，但像“shà”这样的发音却保留了下来，成为我们语言中不可或缺的一部分。</w:t>
      </w:r>
    </w:p>
    <w:p w14:paraId="01DCF90C" w14:textId="77777777" w:rsidR="00E46CDC" w:rsidRDefault="00E46CDC">
      <w:pPr>
        <w:rPr>
          <w:rFonts w:hint="eastAsia"/>
        </w:rPr>
      </w:pPr>
    </w:p>
    <w:p w14:paraId="750A6529" w14:textId="77777777" w:rsidR="00E46CDC" w:rsidRDefault="00E4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9D97" w14:textId="77777777" w:rsidR="00E46CDC" w:rsidRDefault="00E46CDC">
      <w:pPr>
        <w:rPr>
          <w:rFonts w:hint="eastAsia"/>
        </w:rPr>
      </w:pPr>
      <w:r>
        <w:rPr>
          <w:rFonts w:hint="eastAsia"/>
        </w:rPr>
        <w:t>史：历史长河中的变迁</w:t>
      </w:r>
    </w:p>
    <w:p w14:paraId="4717144E" w14:textId="77777777" w:rsidR="00E46CDC" w:rsidRDefault="00E46CDC">
      <w:pPr>
        <w:rPr>
          <w:rFonts w:hint="eastAsia"/>
        </w:rPr>
      </w:pPr>
      <w:r>
        <w:rPr>
          <w:rFonts w:hint="eastAsia"/>
        </w:rPr>
        <w:t>追溯到古代，“shà”字及其发音有着深厚的背景。在中国古典文学作品里，我们能发现许多以“shà”为发音的词汇，它们见证了汉字从古至今的演变过程。例如，在《诗经》中就有“山有乔木，下有幽谷；知我者谓我心忧，不知我者谓我何求。”这里的“幽谷”在某些古音读法中可能与今天的“shà”有关联。随着朝代更迭，语言也在不断变化，而这些古老的发音则被赋予了新的含义和用法。</w:t>
      </w:r>
    </w:p>
    <w:p w14:paraId="6061CEBD" w14:textId="77777777" w:rsidR="00E46CDC" w:rsidRDefault="00E46CDC">
      <w:pPr>
        <w:rPr>
          <w:rFonts w:hint="eastAsia"/>
        </w:rPr>
      </w:pPr>
    </w:p>
    <w:p w14:paraId="2D3DCEFA" w14:textId="77777777" w:rsidR="00E46CDC" w:rsidRDefault="00E4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EBD3" w14:textId="77777777" w:rsidR="00E46CDC" w:rsidRDefault="00E46CDC">
      <w:pPr>
        <w:rPr>
          <w:rFonts w:hint="eastAsia"/>
        </w:rPr>
      </w:pPr>
      <w:r>
        <w:rPr>
          <w:rFonts w:hint="eastAsia"/>
        </w:rPr>
        <w:t>文：文化内涵的体现</w:t>
      </w:r>
    </w:p>
    <w:p w14:paraId="112AFA56" w14:textId="77777777" w:rsidR="00E46CDC" w:rsidRDefault="00E46CDC">
      <w:pPr>
        <w:rPr>
          <w:rFonts w:hint="eastAsia"/>
        </w:rPr>
      </w:pPr>
      <w:r>
        <w:rPr>
          <w:rFonts w:hint="eastAsia"/>
        </w:rPr>
        <w:t>每一个发音都是文化的载体。“shà”也不例外，它不仅是一个简单的音节，还蕴含着丰富的文化信息。比如“霎时”，这个词用来形容时间非常短暂的一瞬间，体现了中国人对时光流逝的独特感悟；又如“麝香”，这是一种珍贵的香料，其名也包含了人们对美好事物追求的情感寄托。通过了解这些词语背后的故事，我们可以更好地理解中华文化的博大精深。</w:t>
      </w:r>
    </w:p>
    <w:p w14:paraId="7E412765" w14:textId="77777777" w:rsidR="00E46CDC" w:rsidRDefault="00E46CDC">
      <w:pPr>
        <w:rPr>
          <w:rFonts w:hint="eastAsia"/>
        </w:rPr>
      </w:pPr>
    </w:p>
    <w:p w14:paraId="764EF163" w14:textId="77777777" w:rsidR="00E46CDC" w:rsidRDefault="00E4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09A6" w14:textId="77777777" w:rsidR="00E46CDC" w:rsidRDefault="00E46CDC">
      <w:pPr>
        <w:rPr>
          <w:rFonts w:hint="eastAsia"/>
        </w:rPr>
      </w:pPr>
      <w:r>
        <w:rPr>
          <w:rFonts w:hint="eastAsia"/>
        </w:rPr>
        <w:t>艺：艺术创作中的应用</w:t>
      </w:r>
    </w:p>
    <w:p w14:paraId="48A33D36" w14:textId="77777777" w:rsidR="00E46CDC" w:rsidRDefault="00E46CDC">
      <w:pPr>
        <w:rPr>
          <w:rFonts w:hint="eastAsia"/>
        </w:rPr>
      </w:pPr>
      <w:r>
        <w:rPr>
          <w:rFonts w:hint="eastAsia"/>
        </w:rPr>
        <w:t>在诗歌、音乐乃至电影等艺术形式中，“shà”也扮演着重要的角色。诗人常常利用它的音韵特点来营造特定氛围或者表达某种情感。音乐创作者可能会选择包含“shà”发音的歌词来增强旋律的表现力。而在影视剧中，导演也会巧妙运用这一发音来刻画人物性格或推动剧情发展。无论是哪一种艺术表现形式，“shà”的存在都增加了作品的艺术魅力。</w:t>
      </w:r>
    </w:p>
    <w:p w14:paraId="1D9CA1B4" w14:textId="77777777" w:rsidR="00E46CDC" w:rsidRDefault="00E46CDC">
      <w:pPr>
        <w:rPr>
          <w:rFonts w:hint="eastAsia"/>
        </w:rPr>
      </w:pPr>
    </w:p>
    <w:p w14:paraId="5F9D884F" w14:textId="77777777" w:rsidR="00E46CDC" w:rsidRDefault="00E4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8ABD" w14:textId="77777777" w:rsidR="00E46CDC" w:rsidRDefault="00E46CDC">
      <w:pPr>
        <w:rPr>
          <w:rFonts w:hint="eastAsia"/>
        </w:rPr>
      </w:pPr>
      <w:r>
        <w:rPr>
          <w:rFonts w:hint="eastAsia"/>
        </w:rPr>
        <w:t>今：现代社会里的新面貌</w:t>
      </w:r>
    </w:p>
    <w:p w14:paraId="36F5955F" w14:textId="77777777" w:rsidR="00E46CDC" w:rsidRDefault="00E46CDC">
      <w:pPr>
        <w:rPr>
          <w:rFonts w:hint="eastAsia"/>
        </w:rPr>
      </w:pPr>
      <w:r>
        <w:rPr>
          <w:rFonts w:hint="eastAsia"/>
        </w:rPr>
        <w:t>进入21世纪后，“shà”继续以其独特的方式存在于我们的生活中。随着互联网的发展，一些网络热词迅速走红，“新浪财经”就是一个很好的例子。它不仅是财经新闻领域的知名品牌，同时也成为了年轻人获取经济资讯的重要平台之一。在社交媒体上，人们也会用“shà”相关的梗来进行交流互动，使得古老的声音焕发出了新的活力。</w:t>
      </w:r>
    </w:p>
    <w:p w14:paraId="1B0AFDBB" w14:textId="77777777" w:rsidR="00E46CDC" w:rsidRDefault="00E46CDC">
      <w:pPr>
        <w:rPr>
          <w:rFonts w:hint="eastAsia"/>
        </w:rPr>
      </w:pPr>
    </w:p>
    <w:p w14:paraId="219ED29C" w14:textId="77777777" w:rsidR="00E46CDC" w:rsidRDefault="00E4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D0E8" w14:textId="77777777" w:rsidR="00E46CDC" w:rsidRDefault="00E46CDC">
      <w:pPr>
        <w:rPr>
          <w:rFonts w:hint="eastAsia"/>
        </w:rPr>
      </w:pPr>
      <w:r>
        <w:rPr>
          <w:rFonts w:hint="eastAsia"/>
        </w:rPr>
        <w:t>未：展望未来的发展趋势</w:t>
      </w:r>
    </w:p>
    <w:p w14:paraId="5E444DD4" w14:textId="77777777" w:rsidR="00E46CDC" w:rsidRDefault="00E46CDC">
      <w:pPr>
        <w:rPr>
          <w:rFonts w:hint="eastAsia"/>
        </w:rPr>
      </w:pPr>
      <w:r>
        <w:rPr>
          <w:rFonts w:hint="eastAsia"/>
        </w:rPr>
        <w:t>展望未来，“shà”以及所有汉语拼音将继续在全球范围内传播中国文化。随着中国影响力的不断扩大，越来越多的人开始学习中文，体验汉语之美。对于“shà”而言，它不仅仅是中国传统文化的一部分，更是连接世界的文化桥梁。相信在未来，无论是在学术研究还是大众传媒领域，这个小小的音节都将发挥更大的作用，向全世界展示中华民族悠久灿烂的文化遗产。</w:t>
      </w:r>
    </w:p>
    <w:p w14:paraId="00B4972E" w14:textId="77777777" w:rsidR="00E46CDC" w:rsidRDefault="00E46CDC">
      <w:pPr>
        <w:rPr>
          <w:rFonts w:hint="eastAsia"/>
        </w:rPr>
      </w:pPr>
    </w:p>
    <w:p w14:paraId="616CE81D" w14:textId="77777777" w:rsidR="00E46CDC" w:rsidRDefault="00E46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368F" w14:textId="2B1861CE" w:rsidR="00B67876" w:rsidRDefault="00B67876"/>
    <w:sectPr w:rsidR="00B6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6"/>
    <w:rsid w:val="000A09D4"/>
    <w:rsid w:val="00B67876"/>
    <w:rsid w:val="00E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979E-F3BF-42F4-B197-DDE7ED9F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