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FAB8" w14:textId="77777777" w:rsidR="00660ABC" w:rsidRDefault="00660ABC">
      <w:pPr>
        <w:rPr>
          <w:rFonts w:hint="eastAsia"/>
        </w:rPr>
      </w:pPr>
      <w:r>
        <w:rPr>
          <w:rFonts w:hint="eastAsia"/>
        </w:rPr>
        <w:t>Shao的拼音一到四声汉字有哪些</w:t>
      </w:r>
    </w:p>
    <w:p w14:paraId="74A83710" w14:textId="77777777" w:rsidR="00660ABC" w:rsidRDefault="00660ABC">
      <w:pPr>
        <w:rPr>
          <w:rFonts w:hint="eastAsia"/>
        </w:rPr>
      </w:pPr>
      <w:r>
        <w:rPr>
          <w:rFonts w:hint="eastAsia"/>
        </w:rPr>
        <w:t>在汉语中，拼音是学习汉字发音的重要工具。每个拼音字母组合可以有不同的声调，而不同的声调往往代表着不同的汉字和含义。"shao"这个音节，在四个基本声调下对应着多个汉字。现在，我们来了解一下“shao”的四种声调所对应的汉字。</w:t>
      </w:r>
    </w:p>
    <w:p w14:paraId="097213E6" w14:textId="77777777" w:rsidR="00660ABC" w:rsidRDefault="00660ABC">
      <w:pPr>
        <w:rPr>
          <w:rFonts w:hint="eastAsia"/>
        </w:rPr>
      </w:pPr>
    </w:p>
    <w:p w14:paraId="49D19E19" w14:textId="77777777" w:rsidR="00660ABC" w:rsidRDefault="0066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5FD2A" w14:textId="77777777" w:rsidR="00660ABC" w:rsidRDefault="00660ABC">
      <w:pPr>
        <w:rPr>
          <w:rFonts w:hint="eastAsia"/>
        </w:rPr>
      </w:pPr>
      <w:r>
        <w:rPr>
          <w:rFonts w:hint="eastAsia"/>
        </w:rPr>
        <w:t>一声（阴平）：少</w:t>
      </w:r>
    </w:p>
    <w:p w14:paraId="374FC71A" w14:textId="77777777" w:rsidR="00660ABC" w:rsidRDefault="00660ABC">
      <w:pPr>
        <w:rPr>
          <w:rFonts w:hint="eastAsia"/>
        </w:rPr>
      </w:pPr>
      <w:r>
        <w:rPr>
          <w:rFonts w:hint="eastAsia"/>
        </w:rPr>
        <w:t>当“shao”处于第一声时，它通常写作“少”。这个字有着多样的意义，最常见的是表示数量上的不多、不足，比如“少年”，指的是年纪轻的人；还有“少数”，意指群体中的小部分。“少”也可以作为姓氏使用。在古代文献中，“少”还用来表示次序的第二位，如“少师”、“少傅”等官职名。</w:t>
      </w:r>
    </w:p>
    <w:p w14:paraId="37B0F43B" w14:textId="77777777" w:rsidR="00660ABC" w:rsidRDefault="00660ABC">
      <w:pPr>
        <w:rPr>
          <w:rFonts w:hint="eastAsia"/>
        </w:rPr>
      </w:pPr>
    </w:p>
    <w:p w14:paraId="10589DE3" w14:textId="77777777" w:rsidR="00660ABC" w:rsidRDefault="0066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AE30" w14:textId="77777777" w:rsidR="00660ABC" w:rsidRDefault="00660ABC">
      <w:pPr>
        <w:rPr>
          <w:rFonts w:hint="eastAsia"/>
        </w:rPr>
      </w:pPr>
      <w:r>
        <w:rPr>
          <w:rFonts w:hint="eastAsia"/>
        </w:rPr>
        <w:t>二声（阳平）：绍</w:t>
      </w:r>
    </w:p>
    <w:p w14:paraId="7F53C9ED" w14:textId="77777777" w:rsidR="00660ABC" w:rsidRDefault="00660ABC">
      <w:pPr>
        <w:rPr>
          <w:rFonts w:hint="eastAsia"/>
        </w:rPr>
      </w:pPr>
      <w:r>
        <w:rPr>
          <w:rFonts w:hint="eastAsia"/>
        </w:rPr>
        <w:t>“shao”在第二声时，常见的汉字是“绍”。此字常用于表示继承或接续的意思，例如“绍继”，即为继续先辈的事业。在历史和文学作品中，“绍”也经常出现在人名中，如东汉末年的袁绍。“绍”还可以组成“绍兴”，这是浙江省的一个地名，以其黄酒闻名全国。</w:t>
      </w:r>
    </w:p>
    <w:p w14:paraId="79E8BE5F" w14:textId="77777777" w:rsidR="00660ABC" w:rsidRDefault="00660ABC">
      <w:pPr>
        <w:rPr>
          <w:rFonts w:hint="eastAsia"/>
        </w:rPr>
      </w:pPr>
    </w:p>
    <w:p w14:paraId="4929C3FE" w14:textId="77777777" w:rsidR="00660ABC" w:rsidRDefault="0066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32C4E" w14:textId="77777777" w:rsidR="00660ABC" w:rsidRDefault="00660ABC">
      <w:pPr>
        <w:rPr>
          <w:rFonts w:hint="eastAsia"/>
        </w:rPr>
      </w:pPr>
      <w:r>
        <w:rPr>
          <w:rFonts w:hint="eastAsia"/>
        </w:rPr>
        <w:t>三声（上声）：烧</w:t>
      </w:r>
    </w:p>
    <w:p w14:paraId="2EC39F20" w14:textId="77777777" w:rsidR="00660ABC" w:rsidRDefault="00660ABC">
      <w:pPr>
        <w:rPr>
          <w:rFonts w:hint="eastAsia"/>
        </w:rPr>
      </w:pPr>
      <w:r>
        <w:rPr>
          <w:rFonts w:hint="eastAsia"/>
        </w:rPr>
        <w:t>到了第三声，“shao”变成了“烧”。这是一个与火有关的动作词汇，指通过火焰使物体燃烧的过程。日常生活中，“烧”字无处不在，从烹饪术语中的“烧烤”到医疗领域的“发烧”，以及形容情感热烈的“火烧火燎”，都离不开这个充满活力的字。而且，“烧”还可以引申为消耗或者破坏，如“烧钱”就是形象地描述快速花钱的行为。</w:t>
      </w:r>
    </w:p>
    <w:p w14:paraId="538A9434" w14:textId="77777777" w:rsidR="00660ABC" w:rsidRDefault="00660ABC">
      <w:pPr>
        <w:rPr>
          <w:rFonts w:hint="eastAsia"/>
        </w:rPr>
      </w:pPr>
    </w:p>
    <w:p w14:paraId="5754659C" w14:textId="77777777" w:rsidR="00660ABC" w:rsidRDefault="0066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5803" w14:textId="77777777" w:rsidR="00660ABC" w:rsidRDefault="00660ABC">
      <w:pPr>
        <w:rPr>
          <w:rFonts w:hint="eastAsia"/>
        </w:rPr>
      </w:pPr>
      <w:r>
        <w:rPr>
          <w:rFonts w:hint="eastAsia"/>
        </w:rPr>
        <w:t>四声（去声）：芍</w:t>
      </w:r>
    </w:p>
    <w:p w14:paraId="079EC653" w14:textId="77777777" w:rsidR="00660ABC" w:rsidRDefault="00660ABC">
      <w:pPr>
        <w:rPr>
          <w:rFonts w:hint="eastAsia"/>
        </w:rPr>
      </w:pPr>
      <w:r>
        <w:rPr>
          <w:rFonts w:hint="eastAsia"/>
        </w:rPr>
        <w:t>当“shao”读作第四声时，它可能是指植物名称“芍药”的“芍”。芍药是一种著名的观赏花卉，属于毛茛科芍药属，它的花朵大而美丽，颜色丰富多样，有红、粉、白等多种色彩，深受人们喜爱。在中国传统文化里，芍药被视为爱情和美丽的象征，常被用作诗歌和绘画的主题。除了作为观赏植物外，芍药的根部还可入药，具有一定的药用价值。</w:t>
      </w:r>
    </w:p>
    <w:p w14:paraId="1C501F2A" w14:textId="77777777" w:rsidR="00660ABC" w:rsidRDefault="00660ABC">
      <w:pPr>
        <w:rPr>
          <w:rFonts w:hint="eastAsia"/>
        </w:rPr>
      </w:pPr>
    </w:p>
    <w:p w14:paraId="45831B7C" w14:textId="77777777" w:rsidR="00660ABC" w:rsidRDefault="0066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2376" w14:textId="77777777" w:rsidR="00660ABC" w:rsidRDefault="00660ABC">
      <w:pPr>
        <w:rPr>
          <w:rFonts w:hint="eastAsia"/>
        </w:rPr>
      </w:pPr>
      <w:r>
        <w:rPr>
          <w:rFonts w:hint="eastAsia"/>
        </w:rPr>
        <w:t>最后的总结</w:t>
      </w:r>
    </w:p>
    <w:p w14:paraId="072332FE" w14:textId="77777777" w:rsidR="00660ABC" w:rsidRDefault="00660ABC">
      <w:pPr>
        <w:rPr>
          <w:rFonts w:hint="eastAsia"/>
        </w:rPr>
      </w:pPr>
      <w:r>
        <w:rPr>
          <w:rFonts w:hint="eastAsia"/>
        </w:rPr>
        <w:t>“shao”的四种声调分别对应了不同含义的汉字：“少”、“绍”、“烧”和“芍”。这些汉字不仅反映了汉语语音的多样性，也展示了中华文化的深厚底蕴。每一个汉字背后都有其独特的故事和文化背景，值得我们细细品味。</w:t>
      </w:r>
    </w:p>
    <w:p w14:paraId="685B2477" w14:textId="77777777" w:rsidR="00660ABC" w:rsidRDefault="00660ABC">
      <w:pPr>
        <w:rPr>
          <w:rFonts w:hint="eastAsia"/>
        </w:rPr>
      </w:pPr>
    </w:p>
    <w:p w14:paraId="1C0130CB" w14:textId="77777777" w:rsidR="00660ABC" w:rsidRDefault="00660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659FD" w14:textId="0B92DBA6" w:rsidR="003A190A" w:rsidRDefault="003A190A"/>
    <w:sectPr w:rsidR="003A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0A"/>
    <w:rsid w:val="000A09D4"/>
    <w:rsid w:val="003A190A"/>
    <w:rsid w:val="006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B8568-F6BA-428C-92E1-390F29D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