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B47E" w14:textId="77777777" w:rsidR="00355008" w:rsidRDefault="00355008">
      <w:pPr>
        <w:rPr>
          <w:rFonts w:hint="eastAsia"/>
        </w:rPr>
      </w:pPr>
      <w:r>
        <w:rPr>
          <w:rFonts w:hint="eastAsia"/>
        </w:rPr>
        <w:t>shào：少的拼音及意义</w:t>
      </w:r>
    </w:p>
    <w:p w14:paraId="47CFBDCB" w14:textId="77777777" w:rsidR="00355008" w:rsidRDefault="00355008">
      <w:pPr>
        <w:rPr>
          <w:rFonts w:hint="eastAsia"/>
        </w:rPr>
      </w:pPr>
      <w:r>
        <w:rPr>
          <w:rFonts w:hint="eastAsia"/>
        </w:rPr>
        <w:t>在汉语拼音中，“shào”代表的是“少”的阴平声调，即第一声。这个字有着丰富的含义，在不同的语境中表达不同的概念。最常见的是表示数量上的“不多”，与“多”相对，例如：“我只有少许的钱。”它也可以指年轻、年少，如“少年”。在某些词汇中，它还可能意为缺少或缺乏，像“短缺”。在中文里，“少”是一个非常灵活和常用的汉字，不仅作为独立的词使用，也常常出现在复合词和成语中。</w:t>
      </w:r>
    </w:p>
    <w:p w14:paraId="290E6A0E" w14:textId="77777777" w:rsidR="00355008" w:rsidRDefault="00355008">
      <w:pPr>
        <w:rPr>
          <w:rFonts w:hint="eastAsia"/>
        </w:rPr>
      </w:pPr>
    </w:p>
    <w:p w14:paraId="1B79F82A" w14:textId="77777777" w:rsidR="00355008" w:rsidRDefault="00355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50C94" w14:textId="77777777" w:rsidR="00355008" w:rsidRDefault="00355008">
      <w:pPr>
        <w:rPr>
          <w:rFonts w:hint="eastAsia"/>
        </w:rPr>
      </w:pPr>
      <w:r>
        <w:rPr>
          <w:rFonts w:hint="eastAsia"/>
        </w:rPr>
        <w:t>shǎo：少的拼音及文化内涵</w:t>
      </w:r>
    </w:p>
    <w:p w14:paraId="5BA29F17" w14:textId="77777777" w:rsidR="00355008" w:rsidRDefault="00355008">
      <w:pPr>
        <w:rPr>
          <w:rFonts w:hint="eastAsia"/>
        </w:rPr>
      </w:pPr>
      <w:r>
        <w:rPr>
          <w:rFonts w:hint="eastAsia"/>
        </w:rPr>
        <w:t>当我们将“少”的声调变为第三声，读作“shǎo”，我们不仅仅是在语音上有所变化，更是在文化和哲学层面增添了深度。在中国传统文化中，少而精是一种被推崇的生活态度，体现了道家“无为而治”的思想精髓。人们相信，通过减少不必要的欲望和物质追求，可以达到精神上的富足。“少即是多”这一理念不仅影响了中国人的生活方式，也在艺术、设计等各个领域留下了深刻的印记。这种对简约和效率的追求，成为了中华文化的重要组成部分。</w:t>
      </w:r>
    </w:p>
    <w:p w14:paraId="028152FD" w14:textId="77777777" w:rsidR="00355008" w:rsidRDefault="00355008">
      <w:pPr>
        <w:rPr>
          <w:rFonts w:hint="eastAsia"/>
        </w:rPr>
      </w:pPr>
    </w:p>
    <w:p w14:paraId="2044829B" w14:textId="77777777" w:rsidR="00355008" w:rsidRDefault="00355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3E9FA" w14:textId="77777777" w:rsidR="00355008" w:rsidRDefault="00355008">
      <w:pPr>
        <w:rPr>
          <w:rFonts w:hint="eastAsia"/>
        </w:rPr>
      </w:pPr>
      <w:r>
        <w:rPr>
          <w:rFonts w:hint="eastAsia"/>
        </w:rPr>
        <w:t>shào：韶的拼音及历史渊源</w:t>
      </w:r>
    </w:p>
    <w:p w14:paraId="3833543D" w14:textId="77777777" w:rsidR="00355008" w:rsidRDefault="00355008">
      <w:pPr>
        <w:rPr>
          <w:rFonts w:hint="eastAsia"/>
        </w:rPr>
      </w:pPr>
      <w:r>
        <w:rPr>
          <w:rFonts w:hint="eastAsia"/>
        </w:rPr>
        <w:t>同样以“shào”发音的“韶”，虽然与“少”的发音相同，但在意义上却完全不同。这个字往往让人联想到古代中国的音乐和舞蹈。“韶乐”是中国古代的一种宫廷音乐形式，据传起源于尧舜时期，代表着高雅的艺术品味。《论语》中提到孔子曾聆听韶乐，并赞叹其美，三个月不知肉味。这不仅反映了韶乐在当时的崇高地位，也展示了中国古代音乐文化的博大精深。今天，尽管韶乐已经不再是我们日常生活的一部分，但它留下的文化遗产仍然值得我们去探索和珍视。</w:t>
      </w:r>
    </w:p>
    <w:p w14:paraId="676DE767" w14:textId="77777777" w:rsidR="00355008" w:rsidRDefault="00355008">
      <w:pPr>
        <w:rPr>
          <w:rFonts w:hint="eastAsia"/>
        </w:rPr>
      </w:pPr>
    </w:p>
    <w:p w14:paraId="5B951C4A" w14:textId="77777777" w:rsidR="00355008" w:rsidRDefault="00355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4CEC9" w14:textId="77777777" w:rsidR="00355008" w:rsidRDefault="00355008">
      <w:pPr>
        <w:rPr>
          <w:rFonts w:hint="eastAsia"/>
        </w:rPr>
      </w:pPr>
      <w:r>
        <w:rPr>
          <w:rFonts w:hint="eastAsia"/>
        </w:rPr>
        <w:t>shāo：稍的拼音及日常应用</w:t>
      </w:r>
    </w:p>
    <w:p w14:paraId="082C756C" w14:textId="77777777" w:rsidR="00355008" w:rsidRDefault="00355008">
      <w:pPr>
        <w:rPr>
          <w:rFonts w:hint="eastAsia"/>
        </w:rPr>
      </w:pPr>
      <w:r>
        <w:rPr>
          <w:rFonts w:hint="eastAsia"/>
        </w:rPr>
        <w:t>读作“shāo”的“稍”字，通常用在口语和书面语中，带有轻微、稍微的意思。比如当我们说“天气稍微有点冷”，这里的“稍微”就表达了程度上的轻微变化。它经常用来修饰形容词或副词，使得表达更加细腻准确。在日常交流中，“稍”是不可或缺的一个词，因为它帮助说话者传达出一种温和、委婉的态度，避免过于直接或生硬。无论是描述事物的变化还是表达个人的感觉，“稍”都起到了很好的桥梁作用，使语言沟通更加顺畅和谐。</w:t>
      </w:r>
    </w:p>
    <w:p w14:paraId="47610471" w14:textId="77777777" w:rsidR="00355008" w:rsidRDefault="00355008">
      <w:pPr>
        <w:rPr>
          <w:rFonts w:hint="eastAsia"/>
        </w:rPr>
      </w:pPr>
    </w:p>
    <w:p w14:paraId="0A156E61" w14:textId="77777777" w:rsidR="00355008" w:rsidRDefault="00355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7D503" w14:textId="77777777" w:rsidR="00355008" w:rsidRDefault="00355008">
      <w:pPr>
        <w:rPr>
          <w:rFonts w:hint="eastAsia"/>
        </w:rPr>
      </w:pPr>
      <w:r>
        <w:rPr>
          <w:rFonts w:hint="eastAsia"/>
        </w:rPr>
        <w:t>最后的总结</w:t>
      </w:r>
    </w:p>
    <w:p w14:paraId="5986ADA4" w14:textId="77777777" w:rsidR="00355008" w:rsidRDefault="00355008">
      <w:pPr>
        <w:rPr>
          <w:rFonts w:hint="eastAsia"/>
        </w:rPr>
      </w:pPr>
      <w:r>
        <w:rPr>
          <w:rFonts w:hint="eastAsia"/>
        </w:rPr>
        <w:t>从“少”到“韶”，再到“稍”，这些看似简单的汉字，背后蕴含着深厚的中国文化底蕴和丰富的生活智慧。每一个字的发音、书写及其背后的含义，都是中华民族悠久历史和灿烂文化的见证。学习和理解这些汉字，不仅是掌握一门语言的过程，更是深入探索一个古老文明的旅程。希望通过对这几个字的介绍，能够激发大家对中国语言文字的兴趣，以及对中华文化的热爱。</w:t>
      </w:r>
    </w:p>
    <w:p w14:paraId="5465457F" w14:textId="77777777" w:rsidR="00355008" w:rsidRDefault="00355008">
      <w:pPr>
        <w:rPr>
          <w:rFonts w:hint="eastAsia"/>
        </w:rPr>
      </w:pPr>
    </w:p>
    <w:p w14:paraId="32EC1AA4" w14:textId="77777777" w:rsidR="00355008" w:rsidRDefault="00355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73CDB" w14:textId="4C27EE41" w:rsidR="00590B89" w:rsidRDefault="00590B89"/>
    <w:sectPr w:rsidR="0059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89"/>
    <w:rsid w:val="000A09D4"/>
    <w:rsid w:val="00355008"/>
    <w:rsid w:val="005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F2A2E-085A-4E70-8B30-C082B5EA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