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63761" w14:textId="77777777" w:rsidR="003D7F01" w:rsidRDefault="003D7F01">
      <w:pPr>
        <w:rPr>
          <w:rFonts w:hint="eastAsia"/>
        </w:rPr>
      </w:pPr>
      <w:r>
        <w:rPr>
          <w:rFonts w:hint="eastAsia"/>
        </w:rPr>
        <w:t>shan的拼音的汉字有哪些字</w:t>
      </w:r>
    </w:p>
    <w:p w14:paraId="4073D8B6" w14:textId="77777777" w:rsidR="003D7F01" w:rsidRDefault="003D7F01">
      <w:pPr>
        <w:rPr>
          <w:rFonts w:hint="eastAsia"/>
        </w:rPr>
      </w:pPr>
      <w:r>
        <w:rPr>
          <w:rFonts w:hint="eastAsia"/>
        </w:rPr>
        <w:t>在汉语中，"shan"这个拼音可以对应多个不同的汉字，每个汉字都有其独特的含义和用法。根据《现代汉语词典》以及普通话的拼音规则，我们可以找到一系列以"shan"为发音基础的汉字。这些汉字不仅体现了汉语的丰富性和多样性，也反映了中国文化的深厚底蕴。</w:t>
      </w:r>
    </w:p>
    <w:p w14:paraId="35A350FF" w14:textId="77777777" w:rsidR="003D7F01" w:rsidRDefault="003D7F01">
      <w:pPr>
        <w:rPr>
          <w:rFonts w:hint="eastAsia"/>
        </w:rPr>
      </w:pPr>
    </w:p>
    <w:p w14:paraId="70A3567F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82AA375" w14:textId="77777777" w:rsidR="003D7F01" w:rsidRDefault="003D7F01">
      <w:pPr>
        <w:rPr>
          <w:rFonts w:hint="eastAsia"/>
        </w:rPr>
      </w:pPr>
      <w:r>
        <w:rPr>
          <w:rFonts w:hint="eastAsia"/>
        </w:rPr>
        <w:t>山：自然与人文的交融</w:t>
      </w:r>
    </w:p>
    <w:p w14:paraId="5FDA9854" w14:textId="77777777" w:rsidR="003D7F01" w:rsidRDefault="003D7F01">
      <w:pPr>
        <w:rPr>
          <w:rFonts w:hint="eastAsia"/>
        </w:rPr>
      </w:pPr>
      <w:r>
        <w:rPr>
          <w:rFonts w:hint="eastAsia"/>
        </w:rPr>
        <w:t>“山”是“shan”发音中最常见的汉字之一，它指的是地壳表面隆起的高地，通常具有陡峭的斜坡和峰顶。在中国文化中，“山”有着重要的地位，不仅是地理概念，也是哲学、宗教、文学和艺术的重要元素。古人认为山是天地之间的桥梁，是神灵居住的地方。因此，在道教和佛教中，许多名山被尊为圣地，吸引了无数信徒前往朝拜。“山”也是诗歌和绘画中不可或缺的主题，诗人和画家通过描绘山水来表达对自然之美的崇敬和向往。</w:t>
      </w:r>
    </w:p>
    <w:p w14:paraId="49835DB1" w14:textId="77777777" w:rsidR="003D7F01" w:rsidRDefault="003D7F01">
      <w:pPr>
        <w:rPr>
          <w:rFonts w:hint="eastAsia"/>
        </w:rPr>
      </w:pPr>
    </w:p>
    <w:p w14:paraId="689DCE0A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AFD5ECB" w14:textId="77777777" w:rsidR="003D7F01" w:rsidRDefault="003D7F01">
      <w:pPr>
        <w:rPr>
          <w:rFonts w:hint="eastAsia"/>
        </w:rPr>
      </w:pPr>
      <w:r>
        <w:rPr>
          <w:rFonts w:hint="eastAsia"/>
        </w:rPr>
        <w:t>扇：实用与美学的结合</w:t>
      </w:r>
    </w:p>
    <w:p w14:paraId="7B90BD00" w14:textId="77777777" w:rsidR="003D7F01" w:rsidRDefault="003D7F01">
      <w:pPr>
        <w:rPr>
          <w:rFonts w:hint="eastAsia"/>
        </w:rPr>
      </w:pPr>
      <w:r>
        <w:rPr>
          <w:rFonts w:hint="eastAsia"/>
        </w:rPr>
        <w:t>“扇”字同样读作“shan”，指的是一种用来驱暑纳凉的手持工具。中国古代的扇子不仅仅是为了实用，更是一种艺术品。从材质上看，有竹制、纸制、丝绸等；从形状上讲，有圆形、方形、折扇等多种形式。扇面往往绘有精美的图案或书法作品，成为文人雅士展示才情的方式。特别是在明清时期，扇子成为了社交场合中的重要配饰，不同类型的扇子象征着使用者的身份和社会地位。</w:t>
      </w:r>
    </w:p>
    <w:p w14:paraId="40907AEA" w14:textId="77777777" w:rsidR="003D7F01" w:rsidRDefault="003D7F01">
      <w:pPr>
        <w:rPr>
          <w:rFonts w:hint="eastAsia"/>
        </w:rPr>
      </w:pPr>
    </w:p>
    <w:p w14:paraId="7771BDEB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489FDA" w14:textId="77777777" w:rsidR="003D7F01" w:rsidRDefault="003D7F01">
      <w:pPr>
        <w:rPr>
          <w:rFonts w:hint="eastAsia"/>
        </w:rPr>
      </w:pPr>
      <w:r>
        <w:rPr>
          <w:rFonts w:hint="eastAsia"/>
        </w:rPr>
        <w:t>善：道德与行为的准则</w:t>
      </w:r>
    </w:p>
    <w:p w14:paraId="4EAB3A2B" w14:textId="77777777" w:rsidR="003D7F01" w:rsidRDefault="003D7F01">
      <w:pPr>
        <w:rPr>
          <w:rFonts w:hint="eastAsia"/>
        </w:rPr>
      </w:pPr>
      <w:r>
        <w:rPr>
          <w:rFonts w:hint="eastAsia"/>
        </w:rPr>
        <w:t>“善”字意味着善良、美好和正确的行为规范。在中国传统文化里，“善”是一个非常重要的价值观，儒家提倡人们应该行善积德，做一个品德高尚的人。孔子说：“君子喻于义，小人喻于利。”这里所说的“义”就是指符合道义的行为，即“善”。而孟子则进一步强调了人性本善的观点，他认为每个人天生就具备同情心、羞耻心等良好品质。除了个人修养外，“善”还体现在社会关系中，如互助友爱、扶贫济困等实际行动。</w:t>
      </w:r>
    </w:p>
    <w:p w14:paraId="418B34CA" w14:textId="77777777" w:rsidR="003D7F01" w:rsidRDefault="003D7F01">
      <w:pPr>
        <w:rPr>
          <w:rFonts w:hint="eastAsia"/>
        </w:rPr>
      </w:pPr>
    </w:p>
    <w:p w14:paraId="69F4FD43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EF6663" w14:textId="77777777" w:rsidR="003D7F01" w:rsidRDefault="003D7F01">
      <w:pPr>
        <w:rPr>
          <w:rFonts w:hint="eastAsia"/>
        </w:rPr>
      </w:pPr>
      <w:r>
        <w:rPr>
          <w:rFonts w:hint="eastAsia"/>
        </w:rPr>
        <w:t>闪：瞬间与速度的表现</w:t>
      </w:r>
    </w:p>
    <w:p w14:paraId="7B9E6D1D" w14:textId="77777777" w:rsidR="003D7F01" w:rsidRDefault="003D7F01">
      <w:pPr>
        <w:rPr>
          <w:rFonts w:hint="eastAsia"/>
        </w:rPr>
      </w:pPr>
      <w:r>
        <w:rPr>
          <w:rFonts w:hint="eastAsia"/>
        </w:rPr>
        <w:t>“闪”字表示快速移动或突然出现的动作，比如闪电划过夜空时那种瞬息万变的感觉。这个字常用于描述物体或人物迅速改变位置的情景，也可以形容事物发展变化的速度之快。在武术表演中，“闪”是一项基本技能，要求练习者能够灵活躲避对手攻击的同时保持身体平衡。“闪”还可以引申为机智敏捷的意思，例如我们常说某人头脑灵活、反应迅速，就像“一闪而过”的灵感一样。</w:t>
      </w:r>
    </w:p>
    <w:p w14:paraId="58D93A12" w14:textId="77777777" w:rsidR="003D7F01" w:rsidRDefault="003D7F01">
      <w:pPr>
        <w:rPr>
          <w:rFonts w:hint="eastAsia"/>
        </w:rPr>
      </w:pPr>
    </w:p>
    <w:p w14:paraId="25E9EC6C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D403973" w14:textId="77777777" w:rsidR="003D7F01" w:rsidRDefault="003D7F01">
      <w:pPr>
        <w:rPr>
          <w:rFonts w:hint="eastAsia"/>
        </w:rPr>
      </w:pPr>
      <w:r>
        <w:rPr>
          <w:rFonts w:hint="eastAsia"/>
        </w:rPr>
        <w:t>衫：服饰与身份的标识</w:t>
      </w:r>
    </w:p>
    <w:p w14:paraId="354C81F9" w14:textId="77777777" w:rsidR="003D7F01" w:rsidRDefault="003D7F01">
      <w:pPr>
        <w:rPr>
          <w:rFonts w:hint="eastAsia"/>
        </w:rPr>
      </w:pPr>
      <w:r>
        <w:rPr>
          <w:rFonts w:hint="eastAsia"/>
        </w:rPr>
        <w:t>“衫”是指一种无领短袖的上衣，是中国传统服装之一。古代男女皆可穿着，但随着时代的发展，衫逐渐演变成了女性专用的服饰。衫的款式多样，包括直筒式、交领式等，颜色和图案也非常丰富。在中国历史上，不同朝代的衫有着各自的特点，反映了当时的社会风尚和审美观念。例如唐代的衫多采用鲜艳的颜色和华丽的刺绣，展现出开放包容的文化氛围；而宋代的衫则更加注重简约典雅，体现了文人士大夫阶层的品味追求。</w:t>
      </w:r>
    </w:p>
    <w:p w14:paraId="0032536D" w14:textId="77777777" w:rsidR="003D7F01" w:rsidRDefault="003D7F01">
      <w:pPr>
        <w:rPr>
          <w:rFonts w:hint="eastAsia"/>
        </w:rPr>
      </w:pPr>
    </w:p>
    <w:p w14:paraId="7F156213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6D6BF74" w14:textId="77777777" w:rsidR="003D7F01" w:rsidRDefault="003D7F01">
      <w:pPr>
        <w:rPr>
          <w:rFonts w:hint="eastAsia"/>
        </w:rPr>
      </w:pPr>
      <w:r>
        <w:rPr>
          <w:rFonts w:hint="eastAsia"/>
        </w:rPr>
        <w:t>单：简单与独立的象征</w:t>
      </w:r>
    </w:p>
    <w:p w14:paraId="5728C1F4" w14:textId="77777777" w:rsidR="003D7F01" w:rsidRDefault="003D7F01">
      <w:pPr>
        <w:rPr>
          <w:rFonts w:hint="eastAsia"/>
        </w:rPr>
      </w:pPr>
      <w:r>
        <w:rPr>
          <w:rFonts w:hint="eastAsia"/>
        </w:rPr>
        <w:t>“单”字有单独、单一的意思，既可以作为量词使用，也可以表示事物的简单性或个体性。在日常生活中，“单”常常出现在各种场景中，如订单、名单、单位等词汇。从哲学角度来看，“单”代表了一种纯粹的状态，没有复杂的组合或附加条件。这种状态既可能是积极正面的，如专注于某一目标而不受外界干扰；也可能带来一定的局限性，比如过于孤立容易导致信息闭塞。因此，在处理问题时，我们需要权衡“单”的利弊，既要保持独立思考的能力，又要善于合作交流。</w:t>
      </w:r>
    </w:p>
    <w:p w14:paraId="5742803B" w14:textId="77777777" w:rsidR="003D7F01" w:rsidRDefault="003D7F01">
      <w:pPr>
        <w:rPr>
          <w:rFonts w:hint="eastAsia"/>
        </w:rPr>
      </w:pPr>
    </w:p>
    <w:p w14:paraId="4A44EA71" w14:textId="77777777" w:rsidR="003D7F01" w:rsidRDefault="003D7F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60D2FD5" w14:textId="77777777" w:rsidR="003D7F01" w:rsidRDefault="003D7F01">
      <w:pPr>
        <w:rPr>
          <w:rFonts w:hint="eastAsia"/>
        </w:rPr>
      </w:pPr>
      <w:r>
        <w:rPr>
          <w:rFonts w:hint="eastAsia"/>
        </w:rPr>
        <w:t>最后的总结</w:t>
      </w:r>
    </w:p>
    <w:p w14:paraId="1F6CF365" w14:textId="77777777" w:rsidR="003D7F01" w:rsidRDefault="003D7F01">
      <w:pPr>
        <w:rPr>
          <w:rFonts w:hint="eastAsia"/>
        </w:rPr>
      </w:pPr>
      <w:r>
        <w:rPr>
          <w:rFonts w:hint="eastAsia"/>
        </w:rPr>
        <w:t>“shan”这个拼音所对应的汉字涵盖了自然景观、日常生活用品、道德伦理、动作表现、服饰文化和抽象概念等多个方面。每一个汉字背后都有着丰富的文化内涵和历史故事，它们共同构成了汉语这门语言的独特魅力。通过了解这些汉字的意义，我们不仅可以加深对中国文化的理解，还能更好地掌握汉语的应用技巧。希望本文能够帮助读者拓宽视野，激发大家对汉语学习的兴趣。</w:t>
      </w:r>
    </w:p>
    <w:p w14:paraId="026983D1" w14:textId="77777777" w:rsidR="003D7F01" w:rsidRDefault="003D7F01">
      <w:pPr>
        <w:rPr>
          <w:rFonts w:hint="eastAsia"/>
        </w:rPr>
      </w:pPr>
    </w:p>
    <w:p w14:paraId="0C8074E9" w14:textId="77777777" w:rsidR="003D7F01" w:rsidRDefault="003D7F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3B912F" w14:textId="24F2AA6A" w:rsidR="00A05633" w:rsidRDefault="00A05633"/>
    <w:sectPr w:rsidR="00A056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633"/>
    <w:rsid w:val="000A09D4"/>
    <w:rsid w:val="003D7F01"/>
    <w:rsid w:val="00A0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4FE46E-5D72-487D-804A-AC899CE19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56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56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56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56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56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56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56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56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56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56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56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56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56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56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56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56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56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56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56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56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56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56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56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56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56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56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56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56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56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1337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