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2A076" w14:textId="77777777" w:rsidR="00D11610" w:rsidRDefault="00D11610">
      <w:pPr>
        <w:rPr>
          <w:rFonts w:hint="eastAsia"/>
        </w:rPr>
      </w:pPr>
      <w:r>
        <w:rPr>
          <w:rFonts w:hint="eastAsia"/>
        </w:rPr>
        <w:t>山</w:t>
      </w:r>
    </w:p>
    <w:p w14:paraId="7A4B05D6" w14:textId="77777777" w:rsidR="00D11610" w:rsidRDefault="00D11610">
      <w:pPr>
        <w:rPr>
          <w:rFonts w:hint="eastAsia"/>
        </w:rPr>
      </w:pPr>
      <w:r>
        <w:rPr>
          <w:rFonts w:hint="eastAsia"/>
        </w:rPr>
        <w:t>在中华文化的丰富语境中，“山”这个字不仅代表了自然界的雄伟地标，它更是一个承载着深厚文化内涵和哲学思考的符号。从古至今，无数诗人、画家和思想家都以山为灵感源泉，创作出了不朽的作品。山，是大地的脊梁，是云雾缭绕间的神秘存在，也是人们心中对稳定与永恒的象征。</w:t>
      </w:r>
    </w:p>
    <w:p w14:paraId="4F68DBBE" w14:textId="77777777" w:rsidR="00D11610" w:rsidRDefault="00D11610">
      <w:pPr>
        <w:rPr>
          <w:rFonts w:hint="eastAsia"/>
        </w:rPr>
      </w:pPr>
    </w:p>
    <w:p w14:paraId="46FA6371" w14:textId="77777777" w:rsidR="00D11610" w:rsidRDefault="00D11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7DE01" w14:textId="77777777" w:rsidR="00D11610" w:rsidRDefault="00D11610">
      <w:pPr>
        <w:rPr>
          <w:rFonts w:hint="eastAsia"/>
        </w:rPr>
      </w:pPr>
      <w:r>
        <w:rPr>
          <w:rFonts w:hint="eastAsia"/>
        </w:rPr>
        <w:t>山之形态</w:t>
      </w:r>
    </w:p>
    <w:p w14:paraId="43349869" w14:textId="77777777" w:rsidR="00D11610" w:rsidRDefault="00D11610">
      <w:pPr>
        <w:rPr>
          <w:rFonts w:hint="eastAsia"/>
        </w:rPr>
      </w:pPr>
      <w:r>
        <w:rPr>
          <w:rFonts w:hint="eastAsia"/>
        </w:rPr>
        <w:t>山形各异，有的如屏风般直立，有的则似卧虎盘踞；有高耸入云的峰峦，也有平缓起伏的小丘。在中国，山脉纵横交错，构成了国家的地理骨架。喜马拉雅山脉以其世界最高峰珠穆朗玛而闻名于世，秦岭横贯东西，将中国分为南北两大区域，太行山脉则是华北平原与黄土高原之间的天然屏障。每一座山都有其独特的风貌，吸引着探险者和游客前来探索。</w:t>
      </w:r>
    </w:p>
    <w:p w14:paraId="307E6D84" w14:textId="77777777" w:rsidR="00D11610" w:rsidRDefault="00D11610">
      <w:pPr>
        <w:rPr>
          <w:rFonts w:hint="eastAsia"/>
        </w:rPr>
      </w:pPr>
    </w:p>
    <w:p w14:paraId="0A915075" w14:textId="77777777" w:rsidR="00D11610" w:rsidRDefault="00D11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D37AF" w14:textId="77777777" w:rsidR="00D11610" w:rsidRDefault="00D11610">
      <w:pPr>
        <w:rPr>
          <w:rFonts w:hint="eastAsia"/>
        </w:rPr>
      </w:pPr>
      <w:r>
        <w:rPr>
          <w:rFonts w:hint="eastAsia"/>
        </w:rPr>
        <w:t>山的文化意义</w:t>
      </w:r>
    </w:p>
    <w:p w14:paraId="4DAC0017" w14:textId="77777777" w:rsidR="00D11610" w:rsidRDefault="00D11610">
      <w:pPr>
        <w:rPr>
          <w:rFonts w:hint="eastAsia"/>
        </w:rPr>
      </w:pPr>
      <w:r>
        <w:rPr>
          <w:rFonts w:hint="eastAsia"/>
        </w:rPr>
        <w:t>在中国传统文化里，山不仅是自然景观的一部分，更是文人墨客寄托情感的对象。古代文人喜欢隐居于山林之间，寻求心灵的宁静与超脱。许多著名的文学作品中都能找到关于山的描述，比如《红楼梦》里的大观园便建在一处风景优美的山地之上。道教和佛教也多选择依山而建庙宇，认为山中清幽环境有助于修行悟道。</w:t>
      </w:r>
    </w:p>
    <w:p w14:paraId="56D4C37C" w14:textId="77777777" w:rsidR="00D11610" w:rsidRDefault="00D11610">
      <w:pPr>
        <w:rPr>
          <w:rFonts w:hint="eastAsia"/>
        </w:rPr>
      </w:pPr>
    </w:p>
    <w:p w14:paraId="60A987D7" w14:textId="77777777" w:rsidR="00D11610" w:rsidRDefault="00D11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0C21A" w14:textId="77777777" w:rsidR="00D11610" w:rsidRDefault="00D11610">
      <w:pPr>
        <w:rPr>
          <w:rFonts w:hint="eastAsia"/>
        </w:rPr>
      </w:pPr>
      <w:r>
        <w:rPr>
          <w:rFonts w:hint="eastAsia"/>
        </w:rPr>
        <w:t>山的生态价值</w:t>
      </w:r>
    </w:p>
    <w:p w14:paraId="7D2DD0BC" w14:textId="77777777" w:rsidR="00D11610" w:rsidRDefault="00D11610">
      <w:pPr>
        <w:rPr>
          <w:rFonts w:hint="eastAsia"/>
        </w:rPr>
      </w:pPr>
      <w:r>
        <w:rPr>
          <w:rFonts w:hint="eastAsia"/>
        </w:rPr>
        <w:t>作为生态系统的重要组成部分，山提供了多种服务功能。森林覆盖下的山坡可以防止水土流失，保护水源涵养区，调节气候。山上的动植物资源丰富多样，是众多珍稀物种的栖息地。山脉还是许多河流的发源地，对于维持下游地区的生态环境起着不可替代的作用。</w:t>
      </w:r>
    </w:p>
    <w:p w14:paraId="6059355A" w14:textId="77777777" w:rsidR="00D11610" w:rsidRDefault="00D11610">
      <w:pPr>
        <w:rPr>
          <w:rFonts w:hint="eastAsia"/>
        </w:rPr>
      </w:pPr>
    </w:p>
    <w:p w14:paraId="6D2BABB4" w14:textId="77777777" w:rsidR="00D11610" w:rsidRDefault="00D11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4E925" w14:textId="77777777" w:rsidR="00D11610" w:rsidRDefault="00D11610">
      <w:pPr>
        <w:rPr>
          <w:rFonts w:hint="eastAsia"/>
        </w:rPr>
      </w:pPr>
      <w:r>
        <w:rPr>
          <w:rFonts w:hint="eastAsia"/>
        </w:rPr>
        <w:t>山的精神象征</w:t>
      </w:r>
    </w:p>
    <w:p w14:paraId="69032E83" w14:textId="77777777" w:rsidR="00D11610" w:rsidRDefault="00D11610">
      <w:pPr>
        <w:rPr>
          <w:rFonts w:hint="eastAsia"/>
        </w:rPr>
      </w:pPr>
      <w:r>
        <w:rPr>
          <w:rFonts w:hint="eastAsia"/>
        </w:rPr>
        <w:t>除了物质层面的重要性外，山还被赋予了许多精神上的含义。在中国传统哲学中，山代表着坚实可靠、坚定不移的性格特征。“仁者乐山”，孔子这句话表达了贤人君子应具备像山一样沉稳持重的品质。随着时间推移，这种观念已经深深植根于民族文化之中，并影响了一代又一代中国人。</w:t>
      </w:r>
    </w:p>
    <w:p w14:paraId="6BF67D33" w14:textId="77777777" w:rsidR="00D11610" w:rsidRDefault="00D11610">
      <w:pPr>
        <w:rPr>
          <w:rFonts w:hint="eastAsia"/>
        </w:rPr>
      </w:pPr>
    </w:p>
    <w:p w14:paraId="039AF311" w14:textId="77777777" w:rsidR="00D11610" w:rsidRDefault="00D11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4A467" w14:textId="77777777" w:rsidR="00D11610" w:rsidRDefault="00D11610">
      <w:pPr>
        <w:rPr>
          <w:rFonts w:hint="eastAsia"/>
        </w:rPr>
      </w:pPr>
      <w:r>
        <w:rPr>
          <w:rFonts w:hint="eastAsia"/>
        </w:rPr>
        <w:t>最后的总结</w:t>
      </w:r>
    </w:p>
    <w:p w14:paraId="79170CA5" w14:textId="77777777" w:rsidR="00D11610" w:rsidRDefault="00D11610">
      <w:pPr>
        <w:rPr>
          <w:rFonts w:hint="eastAsia"/>
        </w:rPr>
      </w:pPr>
      <w:r>
        <w:rPr>
          <w:rFonts w:hint="eastAsia"/>
        </w:rPr>
        <w:t>“山”不仅仅是指地理学意义上的高地，它更是中华文化宝库中的一个重要元素。通过了解山的历史背景、文化意义及其生态作用，我们可以更加深刻地认识到这座“绿色巨人”所蕴含的价值，以及它对我们生活产生的深远影响。</w:t>
      </w:r>
    </w:p>
    <w:p w14:paraId="1AFE6AB6" w14:textId="77777777" w:rsidR="00D11610" w:rsidRDefault="00D11610">
      <w:pPr>
        <w:rPr>
          <w:rFonts w:hint="eastAsia"/>
        </w:rPr>
      </w:pPr>
    </w:p>
    <w:p w14:paraId="03FB63E3" w14:textId="77777777" w:rsidR="00D11610" w:rsidRDefault="00D11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27439" w14:textId="2D507DEB" w:rsidR="003D7345" w:rsidRDefault="003D7345"/>
    <w:sectPr w:rsidR="003D7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45"/>
    <w:rsid w:val="000A09D4"/>
    <w:rsid w:val="003D7345"/>
    <w:rsid w:val="00D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DAE92-3B92-4A90-9836-A08955C1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