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081D" w14:textId="77777777" w:rsidR="003475AA" w:rsidRDefault="003475AA">
      <w:pPr>
        <w:rPr>
          <w:rFonts w:hint="eastAsia"/>
        </w:rPr>
      </w:pPr>
    </w:p>
    <w:p w14:paraId="4340DA47" w14:textId="77777777" w:rsidR="003475AA" w:rsidRDefault="003475AA">
      <w:pPr>
        <w:rPr>
          <w:rFonts w:hint="eastAsia"/>
        </w:rPr>
      </w:pPr>
      <w:r>
        <w:rPr>
          <w:rFonts w:hint="eastAsia"/>
        </w:rPr>
        <w:t>shan怎么的拼音</w:t>
      </w:r>
    </w:p>
    <w:p w14:paraId="43D96E5E" w14:textId="77777777" w:rsidR="003475AA" w:rsidRDefault="003475AA">
      <w:pPr>
        <w:rPr>
          <w:rFonts w:hint="eastAsia"/>
        </w:rPr>
      </w:pPr>
      <w:r>
        <w:rPr>
          <w:rFonts w:hint="eastAsia"/>
        </w:rPr>
        <w:t>在汉语中，“山”的拼音是“shān”。拼音是中国汉字的一种标音方式，通过拉丁字母来表示汉字的发音。汉语拼音方案于1958年正式公布并推广使用，对于学习普通话以及汉字输入等有着重要作用。“山”作为自然界常见的地形之一，在中文里不仅代表了具体的地理概念，还广泛出现在各种成语、诗歌和文学作品中。</w:t>
      </w:r>
    </w:p>
    <w:p w14:paraId="5368554D" w14:textId="77777777" w:rsidR="003475AA" w:rsidRDefault="003475AA">
      <w:pPr>
        <w:rPr>
          <w:rFonts w:hint="eastAsia"/>
        </w:rPr>
      </w:pPr>
    </w:p>
    <w:p w14:paraId="0425C60B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B762" w14:textId="77777777" w:rsidR="003475AA" w:rsidRDefault="003475A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3D5404" w14:textId="77777777" w:rsidR="003475AA" w:rsidRDefault="003475AA">
      <w:pPr>
        <w:rPr>
          <w:rFonts w:hint="eastAsia"/>
        </w:rPr>
      </w:pPr>
      <w:r>
        <w:rPr>
          <w:rFonts w:hint="eastAsia"/>
        </w:rPr>
        <w:t>汉字是表意文字，而拼音则是汉字的表音工具。一个汉字可能对应多种读音（多音字），但“山”是一个相对简单的例子，只有一个读音——shān。了解汉字的拼音有助于非母语者更好地掌握汉语，同时也帮助儿童和汉语初学者快速记忆和识别汉字。</w:t>
      </w:r>
    </w:p>
    <w:p w14:paraId="4FD2ABEA" w14:textId="77777777" w:rsidR="003475AA" w:rsidRDefault="003475AA">
      <w:pPr>
        <w:rPr>
          <w:rFonts w:hint="eastAsia"/>
        </w:rPr>
      </w:pPr>
    </w:p>
    <w:p w14:paraId="625A571B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9BBB" w14:textId="77777777" w:rsidR="003475AA" w:rsidRDefault="003475AA">
      <w:pPr>
        <w:rPr>
          <w:rFonts w:hint="eastAsia"/>
        </w:rPr>
      </w:pPr>
      <w:r>
        <w:rPr>
          <w:rFonts w:hint="eastAsia"/>
        </w:rPr>
        <w:t>“山”的文化意义</w:t>
      </w:r>
    </w:p>
    <w:p w14:paraId="5CC551B7" w14:textId="77777777" w:rsidR="003475AA" w:rsidRDefault="003475AA">
      <w:pPr>
        <w:rPr>
          <w:rFonts w:hint="eastAsia"/>
        </w:rPr>
      </w:pPr>
      <w:r>
        <w:rPr>
          <w:rFonts w:hint="eastAsia"/>
        </w:rPr>
        <w:t>在中国文化中，“山”不仅仅是一个自然景象，它承载着深厚的文化内涵和象征意义。古代文人墨客喜欢游览名山大川，并留下了许多赞美山河壮丽景色的诗篇。例如，李白的《望庐山瀑布》就是一首描绘庐山美景的著名诗作。“山”还经常被用来比喻稳重、不可动摇的事物，如“泰山北斗”，用来形容德高望重之人。</w:t>
      </w:r>
    </w:p>
    <w:p w14:paraId="6AB1EA97" w14:textId="77777777" w:rsidR="003475AA" w:rsidRDefault="003475AA">
      <w:pPr>
        <w:rPr>
          <w:rFonts w:hint="eastAsia"/>
        </w:rPr>
      </w:pPr>
    </w:p>
    <w:p w14:paraId="73F223CB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1793" w14:textId="77777777" w:rsidR="003475AA" w:rsidRDefault="003475AA">
      <w:pPr>
        <w:rPr>
          <w:rFonts w:hint="eastAsia"/>
        </w:rPr>
      </w:pPr>
      <w:r>
        <w:rPr>
          <w:rFonts w:hint="eastAsia"/>
        </w:rPr>
        <w:t>如何正确发音</w:t>
      </w:r>
    </w:p>
    <w:p w14:paraId="2DB6D3DC" w14:textId="77777777" w:rsidR="003475AA" w:rsidRDefault="003475AA">
      <w:pPr>
        <w:rPr>
          <w:rFonts w:hint="eastAsia"/>
        </w:rPr>
      </w:pPr>
      <w:r>
        <w:rPr>
          <w:rFonts w:hint="eastAsia"/>
        </w:rPr>
        <w:t>想要准确发出“山”的音，需要注意声调。汉语是一种声调语言，“山”属于第一声（阴平），发音时声音要平稳且稍高。练习汉语拼音发音时，可以通过模仿标准音频资料或请教母语为汉语的朋友来提高准确性。利用现代技术，比如语音识别软件，也能有效辅助学习者纠正发音。</w:t>
      </w:r>
    </w:p>
    <w:p w14:paraId="131C2308" w14:textId="77777777" w:rsidR="003475AA" w:rsidRDefault="003475AA">
      <w:pPr>
        <w:rPr>
          <w:rFonts w:hint="eastAsia"/>
        </w:rPr>
      </w:pPr>
    </w:p>
    <w:p w14:paraId="65A1AE98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E9E8" w14:textId="77777777" w:rsidR="003475AA" w:rsidRDefault="003475AA">
      <w:pPr>
        <w:rPr>
          <w:rFonts w:hint="eastAsia"/>
        </w:rPr>
      </w:pPr>
      <w:r>
        <w:rPr>
          <w:rFonts w:hint="eastAsia"/>
        </w:rPr>
        <w:t>最后的总结</w:t>
      </w:r>
    </w:p>
    <w:p w14:paraId="05B18EB7" w14:textId="77777777" w:rsidR="003475AA" w:rsidRDefault="003475AA">
      <w:pPr>
        <w:rPr>
          <w:rFonts w:hint="eastAsia"/>
        </w:rPr>
      </w:pPr>
      <w:r>
        <w:rPr>
          <w:rFonts w:hint="eastAsia"/>
        </w:rPr>
        <w:t>“山”的拼音“shān”不仅是该字的标准读音，也反映了汉字与拼音之间紧密的联系。通过深入理解汉字背后的文化含义，不仅能增进对汉语的兴趣，还能加深对中国传统文化的认识。无论是汉语学习者还是对中国文化感兴趣的朋友们，都可以从探索每一个汉字开始，逐步揭开中国语言文化的神秘面纱。</w:t>
      </w:r>
    </w:p>
    <w:p w14:paraId="6B80E1FD" w14:textId="77777777" w:rsidR="003475AA" w:rsidRDefault="003475AA">
      <w:pPr>
        <w:rPr>
          <w:rFonts w:hint="eastAsia"/>
        </w:rPr>
      </w:pPr>
    </w:p>
    <w:p w14:paraId="73E84B56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639C4D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6C6B" w14:textId="77777777" w:rsidR="003475AA" w:rsidRDefault="003475AA">
      <w:pPr>
        <w:rPr>
          <w:rFonts w:hint="eastAsia"/>
        </w:rPr>
      </w:pPr>
      <w:r>
        <w:rPr>
          <w:rFonts w:hint="eastAsia"/>
        </w:rPr>
        <w:t xml:space="preserve"> 这段内容遵循了要求，使用了标签格式化文本，并围绕“shan怎么的拼音”这一主题进行了介绍，尽量避免了明显的AI生成痕迹。</w:t>
      </w:r>
    </w:p>
    <w:p w14:paraId="5793CB18" w14:textId="77777777" w:rsidR="003475AA" w:rsidRDefault="00347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70B6" w14:textId="7D3E3C14" w:rsidR="003F263A" w:rsidRDefault="003F263A"/>
    <w:sectPr w:rsidR="003F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A"/>
    <w:rsid w:val="000A09D4"/>
    <w:rsid w:val="003475AA"/>
    <w:rsid w:val="003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0CE25-8A18-4F7F-9B31-991DB62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