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E3C8" w14:textId="77777777" w:rsidR="003F43A8" w:rsidRDefault="003F43A8">
      <w:pPr>
        <w:rPr>
          <w:rFonts w:hint="eastAsia"/>
        </w:rPr>
      </w:pPr>
      <w:r>
        <w:rPr>
          <w:rFonts w:hint="eastAsia"/>
        </w:rPr>
        <w:t>Shala看的拼音写词语：探索语言学习的新途径</w:t>
      </w:r>
    </w:p>
    <w:p w14:paraId="601525E7" w14:textId="77777777" w:rsidR="003F43A8" w:rsidRDefault="003F43A8">
      <w:pPr>
        <w:rPr>
          <w:rFonts w:hint="eastAsia"/>
        </w:rPr>
      </w:pPr>
      <w:r>
        <w:rPr>
          <w:rFonts w:hint="eastAsia"/>
        </w:rPr>
        <w:t>在汉语学习的旅程中，"shala看的拼音写词语"成为了一种独特而有趣的方法。这种方法不仅适用于初学者，对于想要提升汉字书写能力的进阶学习者也同样适用。拼音作为汉语的音标系统，是连接口语和书面语的桥梁。通过“shala看的拼音写词语”，学习者能够更直观地理解每个字的发音，进而加深对词汇的记忆。</w:t>
      </w:r>
    </w:p>
    <w:p w14:paraId="3324BC4D" w14:textId="77777777" w:rsidR="003F43A8" w:rsidRDefault="003F43A8">
      <w:pPr>
        <w:rPr>
          <w:rFonts w:hint="eastAsia"/>
        </w:rPr>
      </w:pPr>
    </w:p>
    <w:p w14:paraId="1802426A" w14:textId="77777777" w:rsidR="003F43A8" w:rsidRDefault="003F4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99BFC" w14:textId="77777777" w:rsidR="003F43A8" w:rsidRDefault="003F43A8">
      <w:pPr>
        <w:rPr>
          <w:rFonts w:hint="eastAsia"/>
        </w:rPr>
      </w:pPr>
      <w:r>
        <w:rPr>
          <w:rFonts w:hint="eastAsia"/>
        </w:rPr>
        <w:t>什么是“shala”？</w:t>
      </w:r>
    </w:p>
    <w:p w14:paraId="39F4D780" w14:textId="77777777" w:rsidR="003F43A8" w:rsidRDefault="003F43A8">
      <w:pPr>
        <w:rPr>
          <w:rFonts w:hint="eastAsia"/>
        </w:rPr>
      </w:pPr>
      <w:r>
        <w:rPr>
          <w:rFonts w:hint="eastAsia"/>
        </w:rPr>
        <w:t>这里的“shala”并非一个正式的术语，而是网络用语或是某些群体内部约定俗成的说法，用来形容一种特定的学习方法或活动。在“shala看的拼音写词语”这一上下文中，“shala”可能指的是轻松、娱乐化的学习方式，强调学习过程中的趣味性和互动性。这种方式鼓励学习者以更加放松的心态去面对语言学习的挑战。</w:t>
      </w:r>
    </w:p>
    <w:p w14:paraId="64B0A918" w14:textId="77777777" w:rsidR="003F43A8" w:rsidRDefault="003F43A8">
      <w:pPr>
        <w:rPr>
          <w:rFonts w:hint="eastAsia"/>
        </w:rPr>
      </w:pPr>
    </w:p>
    <w:p w14:paraId="75952E28" w14:textId="77777777" w:rsidR="003F43A8" w:rsidRDefault="003F4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06841" w14:textId="77777777" w:rsidR="003F43A8" w:rsidRDefault="003F43A8">
      <w:pPr>
        <w:rPr>
          <w:rFonts w:hint="eastAsia"/>
        </w:rPr>
      </w:pPr>
      <w:r>
        <w:rPr>
          <w:rFonts w:hint="eastAsia"/>
        </w:rPr>
        <w:t>为什么选择拼音写词语？</w:t>
      </w:r>
    </w:p>
    <w:p w14:paraId="0DC9E34E" w14:textId="77777777" w:rsidR="003F43A8" w:rsidRDefault="003F43A8">
      <w:pPr>
        <w:rPr>
          <w:rFonts w:hint="eastAsia"/>
        </w:rPr>
      </w:pPr>
      <w:r>
        <w:rPr>
          <w:rFonts w:hint="eastAsia"/>
        </w:rPr>
        <w:t>拼音写词语是一种有效的教学工具，它利用了人们对于声音的敏感度来帮助记忆单词。当学生看到一个拼音时，他们可以尝试根据发音规则写出对应的汉字。这种方法特别适合那些母语不是汉语的学习者，因为他们可以通过熟悉的音节结构来构建新的词汇知识。拼音写词语还能够促进发音的准确性，帮助学习者更好地掌握汉语的四声变化。</w:t>
      </w:r>
    </w:p>
    <w:p w14:paraId="4E83B2DB" w14:textId="77777777" w:rsidR="003F43A8" w:rsidRDefault="003F43A8">
      <w:pPr>
        <w:rPr>
          <w:rFonts w:hint="eastAsia"/>
        </w:rPr>
      </w:pPr>
    </w:p>
    <w:p w14:paraId="6FE03BFC" w14:textId="77777777" w:rsidR="003F43A8" w:rsidRDefault="003F4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8421B" w14:textId="77777777" w:rsidR="003F43A8" w:rsidRDefault="003F43A8">
      <w:pPr>
        <w:rPr>
          <w:rFonts w:hint="eastAsia"/>
        </w:rPr>
      </w:pPr>
      <w:r>
        <w:rPr>
          <w:rFonts w:hint="eastAsia"/>
        </w:rPr>
        <w:t>如何进行“shala看的拼音写词语”？</w:t>
      </w:r>
    </w:p>
    <w:p w14:paraId="64680F19" w14:textId="77777777" w:rsidR="003F43A8" w:rsidRDefault="003F43A8">
      <w:pPr>
        <w:rPr>
          <w:rFonts w:hint="eastAsia"/>
        </w:rPr>
      </w:pPr>
      <w:r>
        <w:rPr>
          <w:rFonts w:hint="eastAsia"/>
        </w:rPr>
        <w:t>实践“shala看的拼音写词语”的第一步是准备一系列包含拼音的卡片或列表。这些拼音可以是随机选取的，也可以是针对特定主题或难度级别的。接下来，学习者可以根据听到的拼音尝试写出正确的汉字。为了增加趣味性，可以设置时间限制或者与朋友一起比赛谁写得又快又好。这样的练习不仅能提高书写速度，还能增强团队合作精神。</w:t>
      </w:r>
    </w:p>
    <w:p w14:paraId="448200E2" w14:textId="77777777" w:rsidR="003F43A8" w:rsidRDefault="003F43A8">
      <w:pPr>
        <w:rPr>
          <w:rFonts w:hint="eastAsia"/>
        </w:rPr>
      </w:pPr>
    </w:p>
    <w:p w14:paraId="2F681E96" w14:textId="77777777" w:rsidR="003F43A8" w:rsidRDefault="003F4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44D8F" w14:textId="77777777" w:rsidR="003F43A8" w:rsidRDefault="003F43A8">
      <w:pPr>
        <w:rPr>
          <w:rFonts w:hint="eastAsia"/>
        </w:rPr>
      </w:pPr>
      <w:r>
        <w:rPr>
          <w:rFonts w:hint="eastAsia"/>
        </w:rPr>
        <w:t>“shala看的拼音写词语”的益处</w:t>
      </w:r>
    </w:p>
    <w:p w14:paraId="67015CAE" w14:textId="77777777" w:rsidR="003F43A8" w:rsidRDefault="003F43A8">
      <w:pPr>
        <w:rPr>
          <w:rFonts w:hint="eastAsia"/>
        </w:rPr>
      </w:pPr>
      <w:r>
        <w:rPr>
          <w:rFonts w:hint="eastAsia"/>
        </w:rPr>
        <w:t>采用“shala看的拼音写词语”的学习方法有诸多好处。它提供了一个动手实践的机会，让学习者不仅仅是被动地接受信息，而是主动参与到学习过程中。这种方法有助于建立语音和文字之间的联系，使得记忆更加深刻持久。由于其灵活性和可变通性，可以根据个人喜好调整学习内容和形式，从而保持学习的热情和动力。</w:t>
      </w:r>
    </w:p>
    <w:p w14:paraId="478B94CC" w14:textId="77777777" w:rsidR="003F43A8" w:rsidRDefault="003F43A8">
      <w:pPr>
        <w:rPr>
          <w:rFonts w:hint="eastAsia"/>
        </w:rPr>
      </w:pPr>
    </w:p>
    <w:p w14:paraId="0E55CA3E" w14:textId="77777777" w:rsidR="003F43A8" w:rsidRDefault="003F4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EE891" w14:textId="77777777" w:rsidR="003F43A8" w:rsidRDefault="003F43A8">
      <w:pPr>
        <w:rPr>
          <w:rFonts w:hint="eastAsia"/>
        </w:rPr>
      </w:pPr>
      <w:r>
        <w:rPr>
          <w:rFonts w:hint="eastAsia"/>
        </w:rPr>
        <w:t>案例分享：成功应用“shala看的拼音写词语”</w:t>
      </w:r>
    </w:p>
    <w:p w14:paraId="5309D1D9" w14:textId="77777777" w:rsidR="003F43A8" w:rsidRDefault="003F43A8">
      <w:pPr>
        <w:rPr>
          <w:rFonts w:hint="eastAsia"/>
        </w:rPr>
      </w:pPr>
      <w:r>
        <w:rPr>
          <w:rFonts w:hint="eastAsia"/>
        </w:rPr>
        <w:t>许多汉语学习爱好者已经从“shala看的拼音写词语”中受益匪浅。例如，一位名叫李华的学生最初觉得汉字书写非常困难，但自从开始使用这种方法后，她的进步显著。她每天都会花一些时间玩这个小游戏，逐渐积累了大量的词汇量。另一位来自法国的交换生艾米丽也表示，通过这种寓教于乐的方式，她不仅学会了更多的汉字，还提高了自己的听力和口语表达能力。</w:t>
      </w:r>
    </w:p>
    <w:p w14:paraId="1A74D62E" w14:textId="77777777" w:rsidR="003F43A8" w:rsidRDefault="003F43A8">
      <w:pPr>
        <w:rPr>
          <w:rFonts w:hint="eastAsia"/>
        </w:rPr>
      </w:pPr>
    </w:p>
    <w:p w14:paraId="0EE8F9AB" w14:textId="77777777" w:rsidR="003F43A8" w:rsidRDefault="003F4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CF862" w14:textId="77777777" w:rsidR="003F43A8" w:rsidRDefault="003F43A8">
      <w:pPr>
        <w:rPr>
          <w:rFonts w:hint="eastAsia"/>
        </w:rPr>
      </w:pPr>
      <w:r>
        <w:rPr>
          <w:rFonts w:hint="eastAsia"/>
        </w:rPr>
        <w:t>最后的总结</w:t>
      </w:r>
    </w:p>
    <w:p w14:paraId="6601B5E8" w14:textId="77777777" w:rsidR="003F43A8" w:rsidRDefault="003F43A8">
      <w:pPr>
        <w:rPr>
          <w:rFonts w:hint="eastAsia"/>
        </w:rPr>
      </w:pPr>
      <w:r>
        <w:rPr>
          <w:rFonts w:hint="eastAsia"/>
        </w:rPr>
        <w:t>“shala看的拼音写词语”是一种既简单又高效的语言学习策略。它将传统教育理念与现代娱乐元素相结合，为汉语学习注入了新的活力。无论是儿童还是成人，无论是在课堂内还是课外，都可以从中找到乐趣并取得进步。随着越来越多的人加入到这个有趣的活动中来，我们有理由相信，汉语的魅力将会被更多人所认识和喜爱。</w:t>
      </w:r>
    </w:p>
    <w:p w14:paraId="723A14E3" w14:textId="77777777" w:rsidR="003F43A8" w:rsidRDefault="003F43A8">
      <w:pPr>
        <w:rPr>
          <w:rFonts w:hint="eastAsia"/>
        </w:rPr>
      </w:pPr>
    </w:p>
    <w:p w14:paraId="7108871C" w14:textId="77777777" w:rsidR="003F43A8" w:rsidRDefault="003F4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1BE5A" w14:textId="394040F3" w:rsidR="00A470A6" w:rsidRDefault="00A470A6"/>
    <w:sectPr w:rsidR="00A47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A6"/>
    <w:rsid w:val="000A09D4"/>
    <w:rsid w:val="003F43A8"/>
    <w:rsid w:val="00A4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4A6D6-1113-45EF-B50D-2CD8D999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