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B3E6" w14:textId="77777777" w:rsidR="00E140EA" w:rsidRDefault="00E140EA">
      <w:pPr>
        <w:rPr>
          <w:rFonts w:hint="eastAsia"/>
        </w:rPr>
      </w:pPr>
      <w:r>
        <w:rPr>
          <w:rFonts w:hint="eastAsia"/>
        </w:rPr>
        <w:t>晒</w:t>
      </w:r>
    </w:p>
    <w:p w14:paraId="00E89FB2" w14:textId="77777777" w:rsidR="00E140EA" w:rsidRDefault="00E140EA">
      <w:pPr>
        <w:rPr>
          <w:rFonts w:hint="eastAsia"/>
        </w:rPr>
      </w:pPr>
      <w:r>
        <w:rPr>
          <w:rFonts w:hint="eastAsia"/>
        </w:rPr>
        <w:t>“晒”字，带有日头的光芒，在现代汉语中频繁出现。它最原始的意义是将物品置于阳光下晾干或使物体接受光照。在农业社会，“晒”谷物、衣物等，是保存食物和保持清洁的重要方式。随着时代的变迁，“晒”逐渐演变出新的含义，如在网络上分享生活点滴，成为人们交流情感、表达自我和记录生活的新形式。无论是文字、照片还是视频，通过社交平台的“晒”，让人们的距离更近，也让世界更加透明。</w:t>
      </w:r>
    </w:p>
    <w:p w14:paraId="628E9171" w14:textId="77777777" w:rsidR="00E140EA" w:rsidRDefault="00E140EA">
      <w:pPr>
        <w:rPr>
          <w:rFonts w:hint="eastAsia"/>
        </w:rPr>
      </w:pPr>
    </w:p>
    <w:p w14:paraId="38113F6D" w14:textId="77777777" w:rsidR="00E140EA" w:rsidRDefault="00E14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20A63" w14:textId="77777777" w:rsidR="00E140EA" w:rsidRDefault="00E140EA">
      <w:pPr>
        <w:rPr>
          <w:rFonts w:hint="eastAsia"/>
        </w:rPr>
      </w:pPr>
      <w:r>
        <w:rPr>
          <w:rFonts w:hint="eastAsia"/>
        </w:rPr>
        <w:t>帅</w:t>
      </w:r>
    </w:p>
    <w:p w14:paraId="6EC215A6" w14:textId="77777777" w:rsidR="00E140EA" w:rsidRDefault="00E140EA">
      <w:pPr>
        <w:rPr>
          <w:rFonts w:hint="eastAsia"/>
        </w:rPr>
      </w:pPr>
      <w:r>
        <w:rPr>
          <w:rFonts w:hint="eastAsia"/>
        </w:rPr>
        <w:t>提到“帅”，脑海中往往浮现出英俊潇洒的形象。这个字不仅用于形容男性的外貌特征，也用来称赞一个人的风度与气质。在中国文化里，“帅”不仅是外表的评价标准，更是内在品质的体现。一个真正“帅”的人，除了拥有吸引人的外表，还应具备善良的心地、高尚的情操和勇敢的精神。从古至今，英雄人物常被描述为“帅”，他们在关键时刻挺身而出，展现出非凡的魅力和领导才能。现代社会中，“帅”也成为年轻人追求的目标之一，激励着人们不断进步，完善自我。</w:t>
      </w:r>
    </w:p>
    <w:p w14:paraId="7F6E27C5" w14:textId="77777777" w:rsidR="00E140EA" w:rsidRDefault="00E140EA">
      <w:pPr>
        <w:rPr>
          <w:rFonts w:hint="eastAsia"/>
        </w:rPr>
      </w:pPr>
    </w:p>
    <w:p w14:paraId="417FF473" w14:textId="77777777" w:rsidR="00E140EA" w:rsidRDefault="00E14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2C6C0" w14:textId="77777777" w:rsidR="00E140EA" w:rsidRDefault="00E140EA">
      <w:pPr>
        <w:rPr>
          <w:rFonts w:hint="eastAsia"/>
        </w:rPr>
      </w:pPr>
      <w:r>
        <w:rPr>
          <w:rFonts w:hint="eastAsia"/>
        </w:rPr>
        <w:t>赛</w:t>
      </w:r>
    </w:p>
    <w:p w14:paraId="4EB211B2" w14:textId="77777777" w:rsidR="00E140EA" w:rsidRDefault="00E140EA">
      <w:pPr>
        <w:rPr>
          <w:rFonts w:hint="eastAsia"/>
        </w:rPr>
      </w:pPr>
      <w:r>
        <w:rPr>
          <w:rFonts w:hint="eastAsia"/>
        </w:rPr>
        <w:t>“赛”意味着竞争和较量，是人类挑战极限、超越自我的舞台。“赛”事活动遍布全球各地，无论是体育赛事、学术竞赛还是艺术比拼，都体现了人类对卓越的追求。比赛不仅是技艺的对决，也是意志力的考验。运动员们在赛场上挥洒汗水，为了胜利而拼搏；学者们则在学术的海洋里探索未知，力求创新突破。每一场“赛”，都是对个人能力和团队精神的一次检验，它教会我们面对困难时不屈不挠，勇往直前。“赛”的结果并不是终点，而是成长路上的一个里程碑，激励着人们继续前行。</w:t>
      </w:r>
    </w:p>
    <w:p w14:paraId="478DD896" w14:textId="77777777" w:rsidR="00E140EA" w:rsidRDefault="00E140EA">
      <w:pPr>
        <w:rPr>
          <w:rFonts w:hint="eastAsia"/>
        </w:rPr>
      </w:pPr>
    </w:p>
    <w:p w14:paraId="41DC45F8" w14:textId="77777777" w:rsidR="00E140EA" w:rsidRDefault="00E14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23646" w14:textId="77777777" w:rsidR="00E140EA" w:rsidRDefault="00E140EA">
      <w:pPr>
        <w:rPr>
          <w:rFonts w:hint="eastAsia"/>
        </w:rPr>
      </w:pPr>
      <w:r>
        <w:rPr>
          <w:rFonts w:hint="eastAsia"/>
        </w:rPr>
        <w:t>甩</w:t>
      </w:r>
    </w:p>
    <w:p w14:paraId="4A0FEBCD" w14:textId="77777777" w:rsidR="00E140EA" w:rsidRDefault="00E140EA">
      <w:pPr>
        <w:rPr>
          <w:rFonts w:hint="eastAsia"/>
        </w:rPr>
      </w:pPr>
      <w:r>
        <w:rPr>
          <w:rFonts w:hint="eastAsia"/>
        </w:rPr>
        <w:t>“甩”是一个充满动感的词汇，它描绘了快速移动的动作，如甩动鞭子、甩掉负担等。在生活中，“甩”可以象征着一种决断和勇气，即敢于放下过去，轻装上阵。例如，当面临困境时，我们需要有“甩”开束缚的决心，积极寻找解决问题的方法。同样，在人际关系中，适时地“甩”去不必要的烦恼，有助于维护心理健康和个人成长。“甩”的动作也出现在许多运动项目中，像跳绳、打羽毛球等，这些活动不仅锻炼身体协调性，还能增强体质。“甩”提醒我们要灵活应对变化，勇于尝试新事物。</w:t>
      </w:r>
    </w:p>
    <w:p w14:paraId="2E8BB0BE" w14:textId="77777777" w:rsidR="00E140EA" w:rsidRDefault="00E140EA">
      <w:pPr>
        <w:rPr>
          <w:rFonts w:hint="eastAsia"/>
        </w:rPr>
      </w:pPr>
    </w:p>
    <w:p w14:paraId="17281367" w14:textId="77777777" w:rsidR="00E140EA" w:rsidRDefault="00E14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7531E" w14:textId="77777777" w:rsidR="00E140EA" w:rsidRDefault="00E140EA">
      <w:pPr>
        <w:rPr>
          <w:rFonts w:hint="eastAsia"/>
        </w:rPr>
      </w:pPr>
      <w:r>
        <w:rPr>
          <w:rFonts w:hint="eastAsia"/>
        </w:rPr>
        <w:t>赦</w:t>
      </w:r>
    </w:p>
    <w:p w14:paraId="5121BE71" w14:textId="77777777" w:rsidR="00E140EA" w:rsidRDefault="00E140EA">
      <w:pPr>
        <w:rPr>
          <w:rFonts w:hint="eastAsia"/>
        </w:rPr>
      </w:pPr>
      <w:r>
        <w:rPr>
          <w:rFonts w:hint="eastAsia"/>
        </w:rPr>
        <w:t>“赦”蕴含着宽恕与宽容的力量，是法律和道德之间的一座桥梁。在古代中国，“赦”通常指的是皇帝对罪犯的特赦，是一种展现皇恩浩荡的方式。而在现代社会，“赦”更多地体现在司法体系的人道主义精神上，即给予犯错者改过自新的机会。无论是国家层面的大赦，还是人际间的谅解，“赦”都在传递着爱与和平的信息。它鼓励人们放下仇恨，用包容的心态对待他人。一个懂得“赦”的社会，必将更加和谐稳定；一个能够宽恕自己的人，也会活得更加轻松自在。</w:t>
      </w:r>
    </w:p>
    <w:p w14:paraId="419F998A" w14:textId="77777777" w:rsidR="00E140EA" w:rsidRDefault="00E140EA">
      <w:pPr>
        <w:rPr>
          <w:rFonts w:hint="eastAsia"/>
        </w:rPr>
      </w:pPr>
    </w:p>
    <w:p w14:paraId="7326DD2F" w14:textId="77777777" w:rsidR="00E140EA" w:rsidRDefault="00E14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25F06" w14:textId="77777777" w:rsidR="00E140EA" w:rsidRDefault="00E140EA">
      <w:pPr>
        <w:rPr>
          <w:rFonts w:hint="eastAsia"/>
        </w:rPr>
      </w:pPr>
      <w:r>
        <w:rPr>
          <w:rFonts w:hint="eastAsia"/>
        </w:rPr>
        <w:t>帅</w:t>
      </w:r>
    </w:p>
    <w:p w14:paraId="3EDD80DF" w14:textId="77777777" w:rsidR="00E140EA" w:rsidRDefault="00E140EA">
      <w:pPr>
        <w:rPr>
          <w:rFonts w:hint="eastAsia"/>
        </w:rPr>
      </w:pPr>
      <w:r>
        <w:rPr>
          <w:rFonts w:hint="eastAsia"/>
        </w:rPr>
        <w:t>再次提及“帅”，是因为这个词在不同的语境下有着丰富的内涵。除了作为形容词使用外，“帅”也可以指军事将领或指挥官，他们是军队的核心力量，负责策划战略、指导战斗。历史上有许多著名的“帅”，他们以其卓越的军事才华和非凡的领导能力著称于世。在和平年代，“帅”的概念也被广泛应用于各个领域，比如企业界的领军人物、科技界的创新先锋等。这些人以他们的智慧和胆识引领潮流，影响着社会的发展方向。因此，“帅”不仅是形象上的标签，更是能力和责任的象征。</w:t>
      </w:r>
    </w:p>
    <w:p w14:paraId="3C02166E" w14:textId="77777777" w:rsidR="00E140EA" w:rsidRDefault="00E140EA">
      <w:pPr>
        <w:rPr>
          <w:rFonts w:hint="eastAsia"/>
        </w:rPr>
      </w:pPr>
    </w:p>
    <w:p w14:paraId="5F10EB23" w14:textId="77777777" w:rsidR="00E140EA" w:rsidRDefault="00E14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D5DBC" w14:textId="372344BE" w:rsidR="008C7D30" w:rsidRDefault="008C7D30"/>
    <w:sectPr w:rsidR="008C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30"/>
    <w:rsid w:val="000A09D4"/>
    <w:rsid w:val="008C7D30"/>
    <w:rsid w:val="00E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753EB-BD62-4917-8EE2-530E683D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