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E12C1" w14:textId="77777777" w:rsidR="009C4EF6" w:rsidRDefault="009C4EF6">
      <w:pPr>
        <w:rPr>
          <w:rFonts w:hint="eastAsia"/>
        </w:rPr>
      </w:pPr>
      <w:r>
        <w:rPr>
          <w:rFonts w:hint="eastAsia"/>
        </w:rPr>
        <w:t>shai三声的拼音怎么写</w:t>
      </w:r>
    </w:p>
    <w:p w14:paraId="28F05576" w14:textId="77777777" w:rsidR="009C4EF6" w:rsidRDefault="009C4EF6">
      <w:pPr>
        <w:rPr>
          <w:rFonts w:hint="eastAsia"/>
        </w:rPr>
      </w:pPr>
      <w:r>
        <w:rPr>
          <w:rFonts w:hint="eastAsia"/>
        </w:rPr>
        <w:t>在汉语中，每一个汉字都有其对应的发音，这些发音可以被转换成拼音，一种拉丁字母表示的汉语语音系统。对于“晒”这个字，它有着多种读音，根据不同的语境和用法，它的拼音也会有所不同。我们今天要讨论的是“晒”的第三声，即去声，也就是所谓的“shài”。</w:t>
      </w:r>
    </w:p>
    <w:p w14:paraId="796AB2E0" w14:textId="77777777" w:rsidR="009C4EF6" w:rsidRDefault="009C4EF6">
      <w:pPr>
        <w:rPr>
          <w:rFonts w:hint="eastAsia"/>
        </w:rPr>
      </w:pPr>
    </w:p>
    <w:p w14:paraId="4A95C79A" w14:textId="77777777" w:rsidR="009C4EF6" w:rsidRDefault="009C4E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8A80B" w14:textId="77777777" w:rsidR="009C4EF6" w:rsidRDefault="009C4EF6">
      <w:pPr>
        <w:rPr>
          <w:rFonts w:hint="eastAsia"/>
        </w:rPr>
      </w:pPr>
      <w:r>
        <w:rPr>
          <w:rFonts w:hint="eastAsia"/>
        </w:rPr>
        <w:t>了解拼音与四声的重要性</w:t>
      </w:r>
    </w:p>
    <w:p w14:paraId="0F2D2889" w14:textId="77777777" w:rsidR="009C4EF6" w:rsidRDefault="009C4EF6">
      <w:pPr>
        <w:rPr>
          <w:rFonts w:hint="eastAsia"/>
        </w:rPr>
      </w:pPr>
      <w:r>
        <w:rPr>
          <w:rFonts w:hint="eastAsia"/>
        </w:rPr>
        <w:t>学习汉语的人必须掌握的一个重要概念是四声，即阴平、阳平、上声和去声。这四个声调在汉语中扮演着区分词义的关键角色。“晒”的去声（第三声）的拼音写作“shài”，它通常用来表示将物品放在阳光下干燥的动作，比如晾衣服或者晒粮食。正确地使用拼音和声调，对于准确表达意思至关重要。</w:t>
      </w:r>
    </w:p>
    <w:p w14:paraId="7DB35BE2" w14:textId="77777777" w:rsidR="009C4EF6" w:rsidRDefault="009C4EF6">
      <w:pPr>
        <w:rPr>
          <w:rFonts w:hint="eastAsia"/>
        </w:rPr>
      </w:pPr>
    </w:p>
    <w:p w14:paraId="70A1A041" w14:textId="77777777" w:rsidR="009C4EF6" w:rsidRDefault="009C4E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2B00D" w14:textId="77777777" w:rsidR="009C4EF6" w:rsidRDefault="009C4EF6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34AC2542" w14:textId="77777777" w:rsidR="009C4EF6" w:rsidRDefault="009C4EF6">
      <w:pPr>
        <w:rPr>
          <w:rFonts w:hint="eastAsia"/>
        </w:rPr>
      </w:pPr>
      <w:r>
        <w:rPr>
          <w:rFonts w:hint="eastAsia"/>
        </w:rPr>
        <w:t>在“shài”这个拼音中，“sh”是声母，代表了发音时气流通过口腔的方式；而“ài”是韵母，包含了主要元音和可能的辅音最后的总结。在普通话中，“sh”是一个摩擦音，发音时舌头靠近硬腭但不完全阻断气流，造成轻微的摩擦声。而“ài”则包含了一个降升调的声调模式，这是去声的特点。</w:t>
      </w:r>
    </w:p>
    <w:p w14:paraId="6066F48D" w14:textId="77777777" w:rsidR="009C4EF6" w:rsidRDefault="009C4EF6">
      <w:pPr>
        <w:rPr>
          <w:rFonts w:hint="eastAsia"/>
        </w:rPr>
      </w:pPr>
    </w:p>
    <w:p w14:paraId="453AA597" w14:textId="77777777" w:rsidR="009C4EF6" w:rsidRDefault="009C4E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0F9D7" w14:textId="77777777" w:rsidR="009C4EF6" w:rsidRDefault="009C4EF6">
      <w:pPr>
        <w:rPr>
          <w:rFonts w:hint="eastAsia"/>
        </w:rPr>
      </w:pPr>
      <w:r>
        <w:rPr>
          <w:rFonts w:hint="eastAsia"/>
        </w:rPr>
        <w:t>实际应用中的“shài”</w:t>
      </w:r>
    </w:p>
    <w:p w14:paraId="5D9FD9BE" w14:textId="77777777" w:rsidR="009C4EF6" w:rsidRDefault="009C4EF6">
      <w:pPr>
        <w:rPr>
          <w:rFonts w:hint="eastAsia"/>
        </w:rPr>
      </w:pPr>
      <w:r>
        <w:rPr>
          <w:rFonts w:hint="eastAsia"/>
        </w:rPr>
        <w:t>在日常生活中，“shài”这个发音常常出现在各种语境之中。例如，“我打算把湿衣服拿到阳台上去晒。”这句话里的“晒”就是我们所说的第三声。在一些成语中也可以看到它的身影，如“暴晒”，意味着长时间暴露在强烈阳光之下。正确的拼音和声调可以帮助人们更好地理解和交流，避免因发音不准造成的误解。</w:t>
      </w:r>
    </w:p>
    <w:p w14:paraId="084C9860" w14:textId="77777777" w:rsidR="009C4EF6" w:rsidRDefault="009C4EF6">
      <w:pPr>
        <w:rPr>
          <w:rFonts w:hint="eastAsia"/>
        </w:rPr>
      </w:pPr>
    </w:p>
    <w:p w14:paraId="70A4EEF8" w14:textId="77777777" w:rsidR="009C4EF6" w:rsidRDefault="009C4E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762CF" w14:textId="77777777" w:rsidR="009C4EF6" w:rsidRDefault="009C4EF6">
      <w:pPr>
        <w:rPr>
          <w:rFonts w:hint="eastAsia"/>
        </w:rPr>
      </w:pPr>
      <w:r>
        <w:rPr>
          <w:rFonts w:hint="eastAsia"/>
        </w:rPr>
        <w:t>最后的总结</w:t>
      </w:r>
    </w:p>
    <w:p w14:paraId="2585A8E4" w14:textId="77777777" w:rsidR="009C4EF6" w:rsidRDefault="009C4EF6">
      <w:pPr>
        <w:rPr>
          <w:rFonts w:hint="eastAsia"/>
        </w:rPr>
      </w:pPr>
      <w:r>
        <w:rPr>
          <w:rFonts w:hint="eastAsia"/>
        </w:rPr>
        <w:t>“晒”的第三声拼音为“shài”，它不仅体现了汉语拼音系统的精妙之处，也展示了声调在汉语交流中的不可或缺性。无论是学习汉语的新手还是想要提升自己语言能力的进阶者，都应该重视拼音的学习，尤其是声调的正确运用。通过不断练习和实际应用，我们可以更准确地掌握汉语，更加自信地进行沟通。</w:t>
      </w:r>
    </w:p>
    <w:p w14:paraId="7086D0E5" w14:textId="77777777" w:rsidR="009C4EF6" w:rsidRDefault="009C4EF6">
      <w:pPr>
        <w:rPr>
          <w:rFonts w:hint="eastAsia"/>
        </w:rPr>
      </w:pPr>
    </w:p>
    <w:p w14:paraId="24832265" w14:textId="77777777" w:rsidR="009C4EF6" w:rsidRDefault="009C4E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BC120" w14:textId="103D8E27" w:rsidR="00E151E4" w:rsidRDefault="00E151E4"/>
    <w:sectPr w:rsidR="00E15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E4"/>
    <w:rsid w:val="000A09D4"/>
    <w:rsid w:val="009C4EF6"/>
    <w:rsid w:val="00E1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8B5C6-3D26-4F18-B9BA-C64D3541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