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2AA8C" w14:textId="77777777" w:rsidR="00546AA7" w:rsidRDefault="00546AA7">
      <w:pPr>
        <w:rPr>
          <w:rFonts w:hint="eastAsia"/>
        </w:rPr>
      </w:pPr>
      <w:r>
        <w:rPr>
          <w:rFonts w:hint="eastAsia"/>
        </w:rPr>
        <w:t>se能组成的拼音吗</w:t>
      </w:r>
    </w:p>
    <w:p w14:paraId="43E7F416" w14:textId="77777777" w:rsidR="00546AA7" w:rsidRDefault="00546AA7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给汉字注音。它不仅是学习普通话的重要工具，也是中国孩子在学校里必修的一门课程。在探讨“se”是否能够组成拼音之前，我们先要了解拼音的基本构成元素：声母、韵母和声调。</w:t>
      </w:r>
    </w:p>
    <w:p w14:paraId="70ED6C02" w14:textId="77777777" w:rsidR="00546AA7" w:rsidRDefault="00546AA7">
      <w:pPr>
        <w:rPr>
          <w:rFonts w:hint="eastAsia"/>
        </w:rPr>
      </w:pPr>
    </w:p>
    <w:p w14:paraId="6B317525" w14:textId="77777777" w:rsidR="00546AA7" w:rsidRDefault="00546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21B8D" w14:textId="77777777" w:rsidR="00546AA7" w:rsidRDefault="00546AA7">
      <w:pPr>
        <w:rPr>
          <w:rFonts w:hint="eastAsia"/>
        </w:rPr>
      </w:pPr>
      <w:r>
        <w:rPr>
          <w:rFonts w:hint="eastAsia"/>
        </w:rPr>
        <w:t>拼音的基本构造</w:t>
      </w:r>
    </w:p>
    <w:p w14:paraId="14F4ED6F" w14:textId="77777777" w:rsidR="00546AA7" w:rsidRDefault="00546AA7">
      <w:pPr>
        <w:rPr>
          <w:rFonts w:hint="eastAsia"/>
        </w:rPr>
      </w:pPr>
      <w:r>
        <w:rPr>
          <w:rFonts w:hint="eastAsia"/>
        </w:rPr>
        <w:t>拼音由声母（辅音开头的部分）、韵母（元音部分或以元音为主的组合）以及声调（用来区分意义的声音高度变化）构成。根据这些规则，“se”确实是一个合法的拼音，代表的是一个特定的发音，其中“s”是声母，而“e”则是韵母，但不带声调符号的情况下，我们无法得知其准确的读音高度。</w:t>
      </w:r>
    </w:p>
    <w:p w14:paraId="68A76C6E" w14:textId="77777777" w:rsidR="00546AA7" w:rsidRDefault="00546AA7">
      <w:pPr>
        <w:rPr>
          <w:rFonts w:hint="eastAsia"/>
        </w:rPr>
      </w:pPr>
    </w:p>
    <w:p w14:paraId="2ABDCA58" w14:textId="77777777" w:rsidR="00546AA7" w:rsidRDefault="00546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8208D" w14:textId="77777777" w:rsidR="00546AA7" w:rsidRDefault="00546AA7">
      <w:pPr>
        <w:rPr>
          <w:rFonts w:hint="eastAsia"/>
        </w:rPr>
      </w:pPr>
      <w:r>
        <w:rPr>
          <w:rFonts w:hint="eastAsia"/>
        </w:rPr>
        <w:t>关于 se 的讨论</w:t>
      </w:r>
    </w:p>
    <w:p w14:paraId="3FCEABBB" w14:textId="77777777" w:rsidR="00546AA7" w:rsidRDefault="00546AA7">
      <w:pPr>
        <w:rPr>
          <w:rFonts w:hint="eastAsia"/>
        </w:rPr>
      </w:pPr>
      <w:r>
        <w:rPr>
          <w:rFonts w:hint="eastAsia"/>
        </w:rPr>
        <w:t>当我们看到“se”的形式时，可能会感到疑惑，因为大括号通常不是拼音的一部分。在标准的汉语拼音体系中，我们不会遇到用大括号包裹拼音的情况。如果这是一个笔误或者是某种特殊的标注方法，则需要更多的上下文来理解它的意图。若非特殊说明，我们可以假设这里的“se”指的是“se”这个拼音本身。</w:t>
      </w:r>
    </w:p>
    <w:p w14:paraId="4C338884" w14:textId="77777777" w:rsidR="00546AA7" w:rsidRDefault="00546AA7">
      <w:pPr>
        <w:rPr>
          <w:rFonts w:hint="eastAsia"/>
        </w:rPr>
      </w:pPr>
    </w:p>
    <w:p w14:paraId="2630FDC4" w14:textId="77777777" w:rsidR="00546AA7" w:rsidRDefault="00546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30B9C" w14:textId="77777777" w:rsidR="00546AA7" w:rsidRDefault="00546AA7">
      <w:pPr>
        <w:rPr>
          <w:rFonts w:hint="eastAsia"/>
        </w:rPr>
      </w:pPr>
      <w:r>
        <w:rPr>
          <w:rFonts w:hint="eastAsia"/>
        </w:rPr>
        <w:t>se 在实际语言中的应用</w:t>
      </w:r>
    </w:p>
    <w:p w14:paraId="2B4DA15F" w14:textId="77777777" w:rsidR="00546AA7" w:rsidRDefault="00546AA7">
      <w:pPr>
        <w:rPr>
          <w:rFonts w:hint="eastAsia"/>
        </w:rPr>
      </w:pPr>
      <w:r>
        <w:rPr>
          <w:rFonts w:hint="eastAsia"/>
        </w:rPr>
        <w:t>“se”作为一个完整的拼音，在中文中有实际的应用。例如，“色”字的拼音就是“se”，带有第四声（去声）。这个词可以指颜色、色彩的意思，也可以有其他引申含义。“塞”（第一声，阴平）也是一个使用了“se”作为拼音的汉字，表示边界上的关隘或者填满空间的动作。</w:t>
      </w:r>
    </w:p>
    <w:p w14:paraId="63CA061F" w14:textId="77777777" w:rsidR="00546AA7" w:rsidRDefault="00546AA7">
      <w:pPr>
        <w:rPr>
          <w:rFonts w:hint="eastAsia"/>
        </w:rPr>
      </w:pPr>
    </w:p>
    <w:p w14:paraId="061E4FEB" w14:textId="77777777" w:rsidR="00546AA7" w:rsidRDefault="00546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1EF99" w14:textId="77777777" w:rsidR="00546AA7" w:rsidRDefault="00546AA7">
      <w:pPr>
        <w:rPr>
          <w:rFonts w:hint="eastAsia"/>
        </w:rPr>
      </w:pPr>
      <w:r>
        <w:rPr>
          <w:rFonts w:hint="eastAsia"/>
        </w:rPr>
        <w:t>最后的总结</w:t>
      </w:r>
    </w:p>
    <w:p w14:paraId="30A361C8" w14:textId="77777777" w:rsidR="00546AA7" w:rsidRDefault="00546AA7">
      <w:pPr>
        <w:rPr>
          <w:rFonts w:hint="eastAsia"/>
        </w:rPr>
      </w:pPr>
      <w:r>
        <w:rPr>
          <w:rFonts w:hint="eastAsia"/>
        </w:rPr>
        <w:t>“se”是一个有效的拼音，它可以单独存在并对应着具体的汉字。而“se”的形式则不是标准的拼音书写方式，可能是出于某种特殊目的而使用的表达。汉语拼音作为一套严谨的语言注音系统，有着自己明确的规则和结构，对于每一个拼音都有对应的汉字和确切的意义。</w:t>
      </w:r>
    </w:p>
    <w:p w14:paraId="7EF59863" w14:textId="77777777" w:rsidR="00546AA7" w:rsidRDefault="00546AA7">
      <w:pPr>
        <w:rPr>
          <w:rFonts w:hint="eastAsia"/>
        </w:rPr>
      </w:pPr>
    </w:p>
    <w:p w14:paraId="7F172CBF" w14:textId="77777777" w:rsidR="00546AA7" w:rsidRDefault="00546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E7E42" w14:textId="77777777" w:rsidR="00546AA7" w:rsidRDefault="00546AA7">
      <w:pPr>
        <w:rPr>
          <w:rFonts w:hint="eastAsia"/>
        </w:rPr>
      </w:pPr>
      <w:r>
        <w:rPr>
          <w:rFonts w:hint="eastAsia"/>
        </w:rPr>
        <w:t>探索更多</w:t>
      </w:r>
    </w:p>
    <w:p w14:paraId="5567C9D5" w14:textId="77777777" w:rsidR="00546AA7" w:rsidRDefault="00546AA7">
      <w:pPr>
        <w:rPr>
          <w:rFonts w:hint="eastAsia"/>
        </w:rPr>
      </w:pPr>
      <w:r>
        <w:rPr>
          <w:rFonts w:hint="eastAsia"/>
        </w:rPr>
        <w:t>如果你对汉语拼音感兴趣，不妨进一步探索这一体系背后的原理及其在教育、交流等方面的重要性。随着时代的发展，拼音也在不断适应新的需求，比如在网络交流中作为一种快速输入汉字的方式，或是作为对外汉语教学的重要组成部分。</w:t>
      </w:r>
    </w:p>
    <w:p w14:paraId="455E8DAB" w14:textId="77777777" w:rsidR="00546AA7" w:rsidRDefault="00546AA7">
      <w:pPr>
        <w:rPr>
          <w:rFonts w:hint="eastAsia"/>
        </w:rPr>
      </w:pPr>
    </w:p>
    <w:p w14:paraId="28BBFEEB" w14:textId="77777777" w:rsidR="00546AA7" w:rsidRDefault="00546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6B545" w14:textId="576DC218" w:rsidR="00455422" w:rsidRDefault="00455422"/>
    <w:sectPr w:rsidR="00455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22"/>
    <w:rsid w:val="000A09D4"/>
    <w:rsid w:val="00455422"/>
    <w:rsid w:val="0054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CCBCD-DD8D-42F9-8DD3-B6876FCC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