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2C33" w14:textId="77777777" w:rsidR="00952200" w:rsidRDefault="00952200">
      <w:pPr>
        <w:rPr>
          <w:rFonts w:hint="eastAsia"/>
        </w:rPr>
      </w:pPr>
      <w:r>
        <w:rPr>
          <w:rFonts w:hint="eastAsia"/>
        </w:rPr>
        <w:t>se的拼音怎么拼：介绍</w:t>
      </w:r>
    </w:p>
    <w:p w14:paraId="2EECA7A9" w14:textId="77777777" w:rsidR="00952200" w:rsidRDefault="00952200">
      <w:pPr>
        <w:rPr>
          <w:rFonts w:hint="eastAsia"/>
        </w:rPr>
      </w:pPr>
      <w:r>
        <w:rPr>
          <w:rFonts w:hint="eastAsia"/>
        </w:rPr>
        <w:t>在汉语中，拼音是帮助我们理解和发音汉字的重要工具。对于“se”这个部分而言，它并不是一个标准的汉语拼音组合，因为大括号“”并不属于汉语拼音系统的一部分。通常情况下，我们在学习或讨论拼音时，会关注具体的字母组合如“a”，“o”，“e”，“i”，“u”，“ü”等元音以及与之搭配的辅音。</w:t>
      </w:r>
    </w:p>
    <w:p w14:paraId="47C289BD" w14:textId="77777777" w:rsidR="00952200" w:rsidRDefault="00952200">
      <w:pPr>
        <w:rPr>
          <w:rFonts w:hint="eastAsia"/>
        </w:rPr>
      </w:pPr>
    </w:p>
    <w:p w14:paraId="461D4F0A" w14:textId="77777777" w:rsidR="00952200" w:rsidRDefault="0095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4F259" w14:textId="77777777" w:rsidR="00952200" w:rsidRDefault="00952200">
      <w:pPr>
        <w:rPr>
          <w:rFonts w:hint="eastAsia"/>
        </w:rPr>
      </w:pPr>
      <w:r>
        <w:rPr>
          <w:rFonts w:hint="eastAsia"/>
        </w:rPr>
        <w:t>se的拼音怎么拼：可能的含义</w:t>
      </w:r>
    </w:p>
    <w:p w14:paraId="44E5EBA0" w14:textId="77777777" w:rsidR="00952200" w:rsidRDefault="00952200">
      <w:pPr>
        <w:rPr>
          <w:rFonts w:hint="eastAsia"/>
        </w:rPr>
      </w:pPr>
      <w:r>
        <w:rPr>
          <w:rFonts w:hint="eastAsia"/>
        </w:rPr>
        <w:t>如果看到带有大括号的“se”，这可能是某种特定语境下的符号使用，或者是排版、编程语言中的元素，而非汉语拼音。在某些非正式文本或网络交流中，人们可能会用大括号来强调某些内容，但这不是官方或传统的汉语书写方式。若要了解其确切含义，需要结合上下文进行判断。</w:t>
      </w:r>
    </w:p>
    <w:p w14:paraId="1A7EA431" w14:textId="77777777" w:rsidR="00952200" w:rsidRDefault="00952200">
      <w:pPr>
        <w:rPr>
          <w:rFonts w:hint="eastAsia"/>
        </w:rPr>
      </w:pPr>
    </w:p>
    <w:p w14:paraId="134D9AED" w14:textId="77777777" w:rsidR="00952200" w:rsidRDefault="0095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DC22" w14:textId="77777777" w:rsidR="00952200" w:rsidRDefault="00952200">
      <w:pPr>
        <w:rPr>
          <w:rFonts w:hint="eastAsia"/>
        </w:rPr>
      </w:pPr>
      <w:r>
        <w:rPr>
          <w:rFonts w:hint="eastAsia"/>
        </w:rPr>
        <w:t>se的拼音怎么拼：正确拼音示例</w:t>
      </w:r>
    </w:p>
    <w:p w14:paraId="287B9684" w14:textId="77777777" w:rsidR="00952200" w:rsidRDefault="00952200">
      <w:pPr>
        <w:rPr>
          <w:rFonts w:hint="eastAsia"/>
        </w:rPr>
      </w:pPr>
      <w:r>
        <w:rPr>
          <w:rFonts w:hint="eastAsia"/>
        </w:rPr>
        <w:t>假设您想询问的是类似于“色”的拼音，那么正确的拼音应该是“sè”。这里，“s”是一个声母，而“è”则是韵母加上声调符号，表示第四声。在汉语普通话中，每个字都有其对应的拼音，它们遵循一定的规则和结构，包括声母、韵母和声调。</w:t>
      </w:r>
    </w:p>
    <w:p w14:paraId="3A6B68B2" w14:textId="77777777" w:rsidR="00952200" w:rsidRDefault="00952200">
      <w:pPr>
        <w:rPr>
          <w:rFonts w:hint="eastAsia"/>
        </w:rPr>
      </w:pPr>
    </w:p>
    <w:p w14:paraId="16A511BF" w14:textId="77777777" w:rsidR="00952200" w:rsidRDefault="0095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2ADD" w14:textId="77777777" w:rsidR="00952200" w:rsidRDefault="00952200">
      <w:pPr>
        <w:rPr>
          <w:rFonts w:hint="eastAsia"/>
        </w:rPr>
      </w:pPr>
      <w:r>
        <w:rPr>
          <w:rFonts w:hint="eastAsia"/>
        </w:rPr>
        <w:t>se的拼音怎么拼：拼音学习的重要性</w:t>
      </w:r>
    </w:p>
    <w:p w14:paraId="339C4962" w14:textId="77777777" w:rsidR="00952200" w:rsidRDefault="00952200">
      <w:pPr>
        <w:rPr>
          <w:rFonts w:hint="eastAsia"/>
        </w:rPr>
      </w:pPr>
      <w:r>
        <w:rPr>
          <w:rFonts w:hint="eastAsia"/>
        </w:rPr>
        <w:t>学习正确的拼音对于掌握汉语是非常重要的。无论是儿童学习阅读写作，还是外国人学习中文，拼音都是入门的基础。通过拼音，我们可以准确地发出汉字的读音，并且在字典中查找生字。随着信息技术的发展，拼音输入法也成为了人们使用电子设备输入中文的主要方式之一。</w:t>
      </w:r>
    </w:p>
    <w:p w14:paraId="693714E9" w14:textId="77777777" w:rsidR="00952200" w:rsidRDefault="00952200">
      <w:pPr>
        <w:rPr>
          <w:rFonts w:hint="eastAsia"/>
        </w:rPr>
      </w:pPr>
    </w:p>
    <w:p w14:paraId="475D2EA5" w14:textId="77777777" w:rsidR="00952200" w:rsidRDefault="0095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203C6" w14:textId="77777777" w:rsidR="00952200" w:rsidRDefault="00952200">
      <w:pPr>
        <w:rPr>
          <w:rFonts w:hint="eastAsia"/>
        </w:rPr>
      </w:pPr>
      <w:r>
        <w:rPr>
          <w:rFonts w:hint="eastAsia"/>
        </w:rPr>
        <w:t>se的拼音怎么拼：总结</w:t>
      </w:r>
    </w:p>
    <w:p w14:paraId="1AEEF9DF" w14:textId="77777777" w:rsidR="00952200" w:rsidRDefault="00952200">
      <w:pPr>
        <w:rPr>
          <w:rFonts w:hint="eastAsia"/>
        </w:rPr>
      </w:pPr>
      <w:r>
        <w:rPr>
          <w:rFonts w:hint="eastAsia"/>
        </w:rPr>
        <w:t>“se”并非标准汉语拼音格式。如果您对某个具体汉字的拼音有疑问，可以提供该汉字的具体信息，以便给出更准确的答案。正确理解和使用拼音能够大大提高汉语学习效率，为沟通交流提供便利。</w:t>
      </w:r>
    </w:p>
    <w:p w14:paraId="32515FF7" w14:textId="77777777" w:rsidR="00952200" w:rsidRDefault="00952200">
      <w:pPr>
        <w:rPr>
          <w:rFonts w:hint="eastAsia"/>
        </w:rPr>
      </w:pPr>
    </w:p>
    <w:p w14:paraId="575706C1" w14:textId="77777777" w:rsidR="00952200" w:rsidRDefault="0095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BBB87" w14:textId="76DB54F4" w:rsidR="00835546" w:rsidRDefault="00835546"/>
    <w:sectPr w:rsidR="0083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46"/>
    <w:rsid w:val="000A09D4"/>
    <w:rsid w:val="00835546"/>
    <w:rsid w:val="009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C062A-C828-456C-B667-E358585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