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5768" w14:textId="77777777" w:rsidR="008B618A" w:rsidRDefault="008B618A">
      <w:pPr>
        <w:rPr>
          <w:rFonts w:hint="eastAsia"/>
        </w:rPr>
      </w:pPr>
      <w:r>
        <w:rPr>
          <w:rFonts w:hint="eastAsia"/>
        </w:rPr>
        <w:t>森</w:t>
      </w:r>
    </w:p>
    <w:p w14:paraId="448053BC" w14:textId="77777777" w:rsidR="008B618A" w:rsidRDefault="008B618A">
      <w:pPr>
        <w:rPr>
          <w:rFonts w:hint="eastAsia"/>
        </w:rPr>
      </w:pPr>
      <w:r>
        <w:rPr>
          <w:rFonts w:hint="eastAsia"/>
        </w:rPr>
        <w:t>在汉语的拼音系统中，“森”的拼音为 sēn，一声。森林，是大自然赋予人类最宝贵的财富之一，它不仅是地球之肺，还承载着无数动植物的生命。森林以其广袤无垠的绿色海洋，给人们带来宁静与平和的感觉。每一片树叶、每一根枝干都像是自然谱写的一首无声诗篇，讲述着时间的故事。森林对于生态平衡的重要性不言而喻，它是气候调节器，水源涵养地，更是许多生物多样性的家园。随着城市化进程的加快，森林面积逐渐减少，保护森林资源成为我们每个人的责任。</w:t>
      </w:r>
    </w:p>
    <w:p w14:paraId="0501D114" w14:textId="77777777" w:rsidR="008B618A" w:rsidRDefault="008B618A">
      <w:pPr>
        <w:rPr>
          <w:rFonts w:hint="eastAsia"/>
        </w:rPr>
      </w:pPr>
    </w:p>
    <w:p w14:paraId="77D25B67" w14:textId="77777777" w:rsidR="008B618A" w:rsidRDefault="008B6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394E4" w14:textId="77777777" w:rsidR="008B618A" w:rsidRDefault="008B618A">
      <w:pPr>
        <w:rPr>
          <w:rFonts w:hint="eastAsia"/>
        </w:rPr>
      </w:pPr>
      <w:r>
        <w:rPr>
          <w:rFonts w:hint="eastAsia"/>
        </w:rPr>
        <w:t>森</w:t>
      </w:r>
    </w:p>
    <w:p w14:paraId="5BAB815F" w14:textId="77777777" w:rsidR="008B618A" w:rsidRDefault="008B618A">
      <w:pPr>
        <w:rPr>
          <w:rFonts w:hint="eastAsia"/>
        </w:rPr>
      </w:pPr>
      <w:r>
        <w:rPr>
          <w:rFonts w:hint="eastAsia"/>
        </w:rPr>
        <w:t>“森”字在二声时同样写作 sén，不过这个读音并不常用，在现代汉语中几乎找不到对应的词汇或表达。然而，这不妨碍我们从字形上去理解“森”。由三个木组成的“森”，直观地表达了树木成群结队生长的画面，象征着力量与稳固。在中国传统文化里，森也代表着生机勃勃，寓意着万物生生不息，繁荣昌盛。虽然没有实际的语言应用，但这种意象美却是中国文字独特的魅力所在，它让每一个汉字都充满了故事和情感。</w:t>
      </w:r>
    </w:p>
    <w:p w14:paraId="514B47A8" w14:textId="77777777" w:rsidR="008B618A" w:rsidRDefault="008B618A">
      <w:pPr>
        <w:rPr>
          <w:rFonts w:hint="eastAsia"/>
        </w:rPr>
      </w:pPr>
    </w:p>
    <w:p w14:paraId="00DD81DB" w14:textId="77777777" w:rsidR="008B618A" w:rsidRDefault="008B6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0B69" w14:textId="77777777" w:rsidR="008B618A" w:rsidRDefault="008B618A">
      <w:pPr>
        <w:rPr>
          <w:rFonts w:hint="eastAsia"/>
        </w:rPr>
      </w:pPr>
      <w:r>
        <w:rPr>
          <w:rFonts w:hint="eastAsia"/>
        </w:rPr>
        <w:t>沈</w:t>
      </w:r>
    </w:p>
    <w:p w14:paraId="611C2FDE" w14:textId="77777777" w:rsidR="008B618A" w:rsidRDefault="008B618A">
      <w:pPr>
        <w:rPr>
          <w:rFonts w:hint="eastAsia"/>
        </w:rPr>
      </w:pPr>
      <w:r>
        <w:rPr>
          <w:rFonts w:hint="eastAsia"/>
        </w:rPr>
        <w:t>当提到三声的“sěn”时，实际上指的是“沈”，一个与水有关的姓氏。沈姓源远流长，是中国历史上的大姓之一。据记载，沈姓出自姬姓，是黄帝后裔所建立的沈国后代。沈国位于今天的河南省境内，春秋时期被楚国所灭，其国民遂以国名为姓，形成了现今的沈姓。历史上，沈姓人才辈出，有著名的文学家沈约、军事家沈括等，他们为中华文明的发展做出了巨大贡献。今天，沈姓依然遍布世界各地，传承着先人的智慧和精神。</w:t>
      </w:r>
    </w:p>
    <w:p w14:paraId="72171ADB" w14:textId="77777777" w:rsidR="008B618A" w:rsidRDefault="008B618A">
      <w:pPr>
        <w:rPr>
          <w:rFonts w:hint="eastAsia"/>
        </w:rPr>
      </w:pPr>
    </w:p>
    <w:p w14:paraId="4E0DF9E6" w14:textId="77777777" w:rsidR="008B618A" w:rsidRDefault="008B6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4A0C" w14:textId="77777777" w:rsidR="008B618A" w:rsidRDefault="008B618A">
      <w:pPr>
        <w:rPr>
          <w:rFonts w:hint="eastAsia"/>
        </w:rPr>
      </w:pPr>
      <w:r>
        <w:rPr>
          <w:rFonts w:hint="eastAsia"/>
        </w:rPr>
        <w:t>審</w:t>
      </w:r>
    </w:p>
    <w:p w14:paraId="54BF1386" w14:textId="77777777" w:rsidR="008B618A" w:rsidRDefault="008B618A">
      <w:pPr>
        <w:rPr>
          <w:rFonts w:hint="eastAsia"/>
        </w:rPr>
      </w:pPr>
      <w:r>
        <w:rPr>
          <w:rFonts w:hint="eastAsia"/>
        </w:rPr>
        <w:t>四声的“shěn”则对应的是“審”，这是一个繁体字，在简体字中写作“审”。审查、审视、审问等一系列词汇都使用了这个字。它体现了人们对事物进行仔细观察、思考判断的过程。无论是法律上的案件审理，还是学术研究中的论文评审，亦或是日常生活中对信息真伪的辨别，“审”都是不可或缺的关键步骤。准确严谨的态度是做好“审”工作的基础，也是社会公正和个人成长的重要保障。在这个信息爆炸的时代，“审”的能力显得尤为重要，它帮助我们拨开迷雾，找到真相。</w:t>
      </w:r>
    </w:p>
    <w:p w14:paraId="25469526" w14:textId="77777777" w:rsidR="008B618A" w:rsidRDefault="008B618A">
      <w:pPr>
        <w:rPr>
          <w:rFonts w:hint="eastAsia"/>
        </w:rPr>
      </w:pPr>
    </w:p>
    <w:p w14:paraId="3A7A83F0" w14:textId="77777777" w:rsidR="008B618A" w:rsidRDefault="008B6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99DE7" w14:textId="1FD49C3D" w:rsidR="003C26F3" w:rsidRDefault="003C26F3"/>
    <w:sectPr w:rsidR="003C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F3"/>
    <w:rsid w:val="000A09D4"/>
    <w:rsid w:val="003C26F3"/>
    <w:rsid w:val="008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D1FD0-0037-484F-93D2-D248AEF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