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7FDB4" w14:textId="77777777" w:rsidR="00F83A59" w:rsidRDefault="00F83A59">
      <w:pPr>
        <w:rPr>
          <w:rFonts w:hint="eastAsia"/>
        </w:rPr>
      </w:pPr>
      <w:r>
        <w:rPr>
          <w:rFonts w:hint="eastAsia"/>
        </w:rPr>
        <w:t>僧</w:t>
      </w:r>
    </w:p>
    <w:p w14:paraId="4BC7CDDD" w14:textId="77777777" w:rsidR="00F83A59" w:rsidRDefault="00F83A59">
      <w:pPr>
        <w:rPr>
          <w:rFonts w:hint="eastAsia"/>
        </w:rPr>
      </w:pPr>
      <w:r>
        <w:rPr>
          <w:rFonts w:hint="eastAsia"/>
        </w:rPr>
        <w:t>在东方文化的长河中，“僧”字不仅仅是一个简单的汉字，它背后蕴含着深厚的历史、文化和宗教意义。作为佛教传入中国后的产物，僧侣成为了连接世俗世界与精神世界的桥梁，他们通过修行佛法、传授教义、举行法会等活动，在社会中扮演了不可或缺的角色。</w:t>
      </w:r>
    </w:p>
    <w:p w14:paraId="45C1A849" w14:textId="77777777" w:rsidR="00F83A59" w:rsidRDefault="00F83A59">
      <w:pPr>
        <w:rPr>
          <w:rFonts w:hint="eastAsia"/>
        </w:rPr>
      </w:pPr>
    </w:p>
    <w:p w14:paraId="0F4BD68E" w14:textId="77777777" w:rsidR="00F83A59" w:rsidRDefault="00F83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3EC06" w14:textId="77777777" w:rsidR="00F83A59" w:rsidRDefault="00F83A59">
      <w:pPr>
        <w:rPr>
          <w:rFonts w:hint="eastAsia"/>
        </w:rPr>
      </w:pPr>
      <w:r>
        <w:rPr>
          <w:rFonts w:hint="eastAsia"/>
        </w:rPr>
        <w:t>僧的起源与发展</w:t>
      </w:r>
    </w:p>
    <w:p w14:paraId="196C6846" w14:textId="77777777" w:rsidR="00F83A59" w:rsidRDefault="00F83A59">
      <w:pPr>
        <w:rPr>
          <w:rFonts w:hint="eastAsia"/>
        </w:rPr>
      </w:pPr>
      <w:r>
        <w:rPr>
          <w:rFonts w:hint="eastAsia"/>
        </w:rPr>
        <w:t>追溯到佛教从印度传入中国的东汉时期，最初的僧人多为外国传教士。随着时间的推移，中国人开始剃度出家成为僧人。南北朝至隋唐年间，佛教在中国进入鼎盛时期，寺院林立，僧侣众多，不仅推动了佛教理论的发展，也促进了艺术、文学和哲学的繁荣。宋代以后，禅宗逐渐兴起，其强调顿悟成佛的思想吸引了更多文人士大夫加入僧侣行列，形成了独特的文化现象。</w:t>
      </w:r>
    </w:p>
    <w:p w14:paraId="79AD58F1" w14:textId="77777777" w:rsidR="00F83A59" w:rsidRDefault="00F83A59">
      <w:pPr>
        <w:rPr>
          <w:rFonts w:hint="eastAsia"/>
        </w:rPr>
      </w:pPr>
    </w:p>
    <w:p w14:paraId="721396D7" w14:textId="77777777" w:rsidR="00F83A59" w:rsidRDefault="00F83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346D6" w14:textId="77777777" w:rsidR="00F83A59" w:rsidRDefault="00F83A59">
      <w:pPr>
        <w:rPr>
          <w:rFonts w:hint="eastAsia"/>
        </w:rPr>
      </w:pPr>
      <w:r>
        <w:rPr>
          <w:rFonts w:hint="eastAsia"/>
        </w:rPr>
        <w:t>僧的生活方式</w:t>
      </w:r>
    </w:p>
    <w:p w14:paraId="56B1C01E" w14:textId="77777777" w:rsidR="00F83A59" w:rsidRDefault="00F83A59">
      <w:pPr>
        <w:rPr>
          <w:rFonts w:hint="eastAsia"/>
        </w:rPr>
      </w:pPr>
      <w:r>
        <w:rPr>
          <w:rFonts w:hint="eastAsia"/>
        </w:rPr>
        <w:t>僧人的日常生活围绕着修行展开，遵循严格的戒律。清晨，伴随着钟声起床，诵经礼佛；日间则进行讲学、抄写经文或参与寺庙管理等事务；夜晚来临之前，还有固定的晚课时间。除了日常修行外，僧侣们还肩负着传播佛法的责任，定期举办各种法会及公益活动，以利乐众生。许多高僧大德更致力于著书立说，留下宝贵的佛学遗产。</w:t>
      </w:r>
    </w:p>
    <w:p w14:paraId="131776D5" w14:textId="77777777" w:rsidR="00F83A59" w:rsidRDefault="00F83A59">
      <w:pPr>
        <w:rPr>
          <w:rFonts w:hint="eastAsia"/>
        </w:rPr>
      </w:pPr>
    </w:p>
    <w:p w14:paraId="726F3A17" w14:textId="77777777" w:rsidR="00F83A59" w:rsidRDefault="00F83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F72EC" w14:textId="77777777" w:rsidR="00F83A59" w:rsidRDefault="00F83A59">
      <w:pPr>
        <w:rPr>
          <w:rFonts w:hint="eastAsia"/>
        </w:rPr>
      </w:pPr>
      <w:r>
        <w:rPr>
          <w:rFonts w:hint="eastAsia"/>
        </w:rPr>
        <w:t>僧的文化贡献</w:t>
      </w:r>
    </w:p>
    <w:p w14:paraId="0EDB6CDE" w14:textId="77777777" w:rsidR="00F83A59" w:rsidRDefault="00F83A59">
      <w:pPr>
        <w:rPr>
          <w:rFonts w:hint="eastAsia"/>
        </w:rPr>
      </w:pPr>
      <w:r>
        <w:rPr>
          <w:rFonts w:hint="eastAsia"/>
        </w:rPr>
        <w:t>在中国历史上，僧侣群体对文化发展的贡献不可磨灭。他们不仅是佛教经典的翻译者和守护者，更是文化艺术创作的重要力量。从敦煌莫高窟精美的壁画到云冈石窟宏伟的雕塑，从流传千古的诗词歌赋到影响深远的书法作品，无不体现着僧人们的智慧结晶。僧侣们还积极促进中外文化交流，如唐代玄奘法师西行取经的故事便是一段佳话。</w:t>
      </w:r>
    </w:p>
    <w:p w14:paraId="0A286658" w14:textId="77777777" w:rsidR="00F83A59" w:rsidRDefault="00F83A59">
      <w:pPr>
        <w:rPr>
          <w:rFonts w:hint="eastAsia"/>
        </w:rPr>
      </w:pPr>
    </w:p>
    <w:p w14:paraId="33430851" w14:textId="77777777" w:rsidR="00F83A59" w:rsidRDefault="00F83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B8547" w14:textId="77777777" w:rsidR="00F83A59" w:rsidRDefault="00F83A59">
      <w:pPr>
        <w:rPr>
          <w:rFonts w:hint="eastAsia"/>
        </w:rPr>
      </w:pPr>
      <w:r>
        <w:rPr>
          <w:rFonts w:hint="eastAsia"/>
        </w:rPr>
        <w:t>现代僧的角色转变</w:t>
      </w:r>
    </w:p>
    <w:p w14:paraId="698B8A6F" w14:textId="77777777" w:rsidR="00F83A59" w:rsidRDefault="00F83A59">
      <w:pPr>
        <w:rPr>
          <w:rFonts w:hint="eastAsia"/>
        </w:rPr>
      </w:pPr>
      <w:r>
        <w:rPr>
          <w:rFonts w:hint="eastAsia"/>
        </w:rPr>
        <w:t>进入现代社会后，随着社会结构的变化和个人信仰自由度的增加，僧侣们面临着新的挑战和发展机遇。一方面，传统意义上的封闭式修行逐渐向开放式转变，越来越多的寺庙开始对外开放，接受社会各界人士前来参访学习；另一方面，一些僧人也开始走出山门，参与到公益慈善事业当中，用实际行动践行佛陀慈悲济世的精神。无论时代如何变迁，“僧”这个字所代表的意义始终未变——那就是追求心灵净化与智慧增长的道路指引者。</w:t>
      </w:r>
    </w:p>
    <w:p w14:paraId="2F2C7CB9" w14:textId="77777777" w:rsidR="00F83A59" w:rsidRDefault="00F83A59">
      <w:pPr>
        <w:rPr>
          <w:rFonts w:hint="eastAsia"/>
        </w:rPr>
      </w:pPr>
    </w:p>
    <w:p w14:paraId="63202C27" w14:textId="77777777" w:rsidR="00F83A59" w:rsidRDefault="00F83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7C9E8" w14:textId="58B9989A" w:rsidR="00C15A68" w:rsidRDefault="00C15A68"/>
    <w:sectPr w:rsidR="00C15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68"/>
    <w:rsid w:val="000A09D4"/>
    <w:rsid w:val="00C15A68"/>
    <w:rsid w:val="00F8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33BB3-F18E-4119-A625-A46A61F3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