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9B26" w14:textId="77777777" w:rsidR="004A19F9" w:rsidRDefault="004A19F9">
      <w:pPr>
        <w:rPr>
          <w:rFonts w:hint="eastAsia"/>
        </w:rPr>
      </w:pPr>
      <w:r>
        <w:rPr>
          <w:rFonts w:hint="eastAsia"/>
        </w:rPr>
        <w:t>森</w:t>
      </w:r>
    </w:p>
    <w:p w14:paraId="50CC2435" w14:textId="77777777" w:rsidR="004A19F9" w:rsidRDefault="004A19F9">
      <w:pPr>
        <w:rPr>
          <w:rFonts w:hint="eastAsia"/>
        </w:rPr>
      </w:pPr>
      <w:r>
        <w:rPr>
          <w:rFonts w:hint="eastAsia"/>
        </w:rPr>
        <w:t>在汉语的广袤世界里，“森”字犹如一片繁茂的森林，它不仅代表着众多树木聚集而成的自然景象，还隐含着丰富而深刻的文化意义。森，由三个木组成，象征着众树成林、生生不息的力量。在中国古代文化中，森林是神秘而充满力量的地方，古人认为这里不仅是万物生长之所，更是神灵栖息之地。从《诗经》到唐宋诗词，我们都能看到对森林的赞美与歌颂，诗人笔下的森林或宁静致远，或深邃幽静，充满了无尽的魅力。</w:t>
      </w:r>
    </w:p>
    <w:p w14:paraId="0D4B6E7C" w14:textId="77777777" w:rsidR="004A19F9" w:rsidRDefault="004A19F9">
      <w:pPr>
        <w:rPr>
          <w:rFonts w:hint="eastAsia"/>
        </w:rPr>
      </w:pPr>
    </w:p>
    <w:p w14:paraId="4E6C3788" w14:textId="77777777" w:rsidR="004A19F9" w:rsidRDefault="004A1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94DC" w14:textId="77777777" w:rsidR="004A19F9" w:rsidRDefault="004A19F9">
      <w:pPr>
        <w:rPr>
          <w:rFonts w:hint="eastAsia"/>
        </w:rPr>
      </w:pPr>
      <w:r>
        <w:rPr>
          <w:rFonts w:hint="eastAsia"/>
        </w:rPr>
        <w:t>森（阴平）</w:t>
      </w:r>
    </w:p>
    <w:p w14:paraId="789ADC32" w14:textId="77777777" w:rsidR="004A19F9" w:rsidRDefault="004A19F9">
      <w:pPr>
        <w:rPr>
          <w:rFonts w:hint="eastAsia"/>
        </w:rPr>
      </w:pPr>
      <w:r>
        <w:rPr>
          <w:rFonts w:hint="eastAsia"/>
        </w:rPr>
        <w:t>当“森”的发音为阴平时，它依旧保持着其原始的意义，但似乎更加贴近于一种静态的美。这种状态下的森，就像是清晨第一缕阳光穿透薄雾时所见到的那片森林——安静而又充满生机。在这里，每一片树叶都在轻声诉说着昨天的故事；每一根枝桠都像是大自然精心雕琢的艺术品。随着时间流转，这片森林见证了多少人间悲欢离合，却始终保持着那份原始的宁静与和谐。它教会人们尊重自然规律，学会聆听内心深处的声音。</w:t>
      </w:r>
    </w:p>
    <w:p w14:paraId="260FAC3A" w14:textId="77777777" w:rsidR="004A19F9" w:rsidRDefault="004A19F9">
      <w:pPr>
        <w:rPr>
          <w:rFonts w:hint="eastAsia"/>
        </w:rPr>
      </w:pPr>
    </w:p>
    <w:p w14:paraId="67A185AD" w14:textId="77777777" w:rsidR="004A19F9" w:rsidRDefault="004A1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59916" w14:textId="77777777" w:rsidR="004A19F9" w:rsidRDefault="004A19F9">
      <w:pPr>
        <w:rPr>
          <w:rFonts w:hint="eastAsia"/>
        </w:rPr>
      </w:pPr>
      <w:r>
        <w:rPr>
          <w:rFonts w:hint="eastAsia"/>
        </w:rPr>
        <w:t>森（阳平）</w:t>
      </w:r>
    </w:p>
    <w:p w14:paraId="70007E1A" w14:textId="77777777" w:rsidR="004A19F9" w:rsidRDefault="004A19F9">
      <w:pPr>
        <w:rPr>
          <w:rFonts w:hint="eastAsia"/>
        </w:rPr>
      </w:pPr>
      <w:r>
        <w:rPr>
          <w:rFonts w:hint="eastAsia"/>
        </w:rPr>
        <w:t>随着声调的变化，“森”字被赋予了新的活力——阳平调使得这个字眼变得更加明亮和积极向上。此时此刻，想象中的那片森林仿佛变成了一个充满希望与梦想的世界。阳光透过树叶间隙洒落下来，在地面上形成斑驳光影，就像生活中的点点滴滴美好瞬间。这里的每一个角落都充满了探索的价值：古老树木下藏着哪些未解之谜？清澈溪流边又有着怎样动人的传说？在这个充满可能性的空间里，每个人都可以找到属于自己的故事，并勇敢地去追寻那些隐藏在心底最深处的愿望。</w:t>
      </w:r>
    </w:p>
    <w:p w14:paraId="3F03AFD5" w14:textId="77777777" w:rsidR="004A19F9" w:rsidRDefault="004A19F9">
      <w:pPr>
        <w:rPr>
          <w:rFonts w:hint="eastAsia"/>
        </w:rPr>
      </w:pPr>
    </w:p>
    <w:p w14:paraId="612A1F79" w14:textId="77777777" w:rsidR="004A19F9" w:rsidRDefault="004A1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6953" w14:textId="77777777" w:rsidR="004A19F9" w:rsidRDefault="004A19F9">
      <w:pPr>
        <w:rPr>
          <w:rFonts w:hint="eastAsia"/>
        </w:rPr>
      </w:pPr>
      <w:r>
        <w:rPr>
          <w:rFonts w:hint="eastAsia"/>
        </w:rPr>
        <w:t>森（上声）</w:t>
      </w:r>
    </w:p>
    <w:p w14:paraId="2FE4D0DD" w14:textId="77777777" w:rsidR="004A19F9" w:rsidRDefault="004A19F9">
      <w:pPr>
        <w:rPr>
          <w:rFonts w:hint="eastAsia"/>
        </w:rPr>
      </w:pPr>
      <w:r>
        <w:rPr>
          <w:rFonts w:hint="eastAsia"/>
        </w:rPr>
        <w:t>当“森”的声调变为上声时，似乎有一种无形的力量将人们带入了一个更为深邃的情感世界。这不仅仅是一片物理意义上的森林，更是一个心灵休憩之所。在这里，时间仿佛变得缓慢起来，外界的压力与烦恼渐渐淡去。人们可以放慢脚步，静静地感受周围的一切：风穿过树林发出沙沙声，鸟儿欢快地歌唱，甚至能听到自己心跳的声音。这样的环境让人更容易触及内心真实的想法，反思过去走过的路途，思考未来的方向。对于许多人而言，这片森林就像是一位默默陪伴的朋友，在需要的时候给予安慰和支持。</w:t>
      </w:r>
    </w:p>
    <w:p w14:paraId="04C950F1" w14:textId="77777777" w:rsidR="004A19F9" w:rsidRDefault="004A19F9">
      <w:pPr>
        <w:rPr>
          <w:rFonts w:hint="eastAsia"/>
        </w:rPr>
      </w:pPr>
    </w:p>
    <w:p w14:paraId="4AF5B1FA" w14:textId="77777777" w:rsidR="004A19F9" w:rsidRDefault="004A1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F50D" w14:textId="77777777" w:rsidR="004A19F9" w:rsidRDefault="004A19F9">
      <w:pPr>
        <w:rPr>
          <w:rFonts w:hint="eastAsia"/>
        </w:rPr>
      </w:pPr>
      <w:r>
        <w:rPr>
          <w:rFonts w:hint="eastAsia"/>
        </w:rPr>
        <w:t>森（去声）</w:t>
      </w:r>
    </w:p>
    <w:p w14:paraId="0FFF96BF" w14:textId="77777777" w:rsidR="004A19F9" w:rsidRDefault="004A19F9">
      <w:pPr>
        <w:rPr>
          <w:rFonts w:hint="eastAsia"/>
        </w:rPr>
      </w:pPr>
      <w:r>
        <w:rPr>
          <w:rFonts w:hint="eastAsia"/>
        </w:rPr>
        <w:t>当“森”以去声出现时，它传递出一种决然和坚定的态度。这就好比面对生活中的挑战时，我们需要像森林一样坚强不屈。无论风雨如何肆虐，森林总是屹立不动，守护着这片土地上的生命。同样地，在人生旅途中也会遇到各种困难与挫折，但我们应该学习森林的精神，保持内心的稳定与坚韧。去声也提醒我们要懂得适时放手，就像季节更替时树木会自然落叶一样，有些事情不必过于执着，让它们随风而去，才能更好地迎接新的开始。</w:t>
      </w:r>
    </w:p>
    <w:p w14:paraId="4A793569" w14:textId="77777777" w:rsidR="004A19F9" w:rsidRDefault="004A19F9">
      <w:pPr>
        <w:rPr>
          <w:rFonts w:hint="eastAsia"/>
        </w:rPr>
      </w:pPr>
    </w:p>
    <w:p w14:paraId="30F60AA1" w14:textId="77777777" w:rsidR="004A19F9" w:rsidRDefault="004A1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3C9B" w14:textId="2702C96C" w:rsidR="00157B97" w:rsidRDefault="00157B97"/>
    <w:sectPr w:rsidR="0015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97"/>
    <w:rsid w:val="000A09D4"/>
    <w:rsid w:val="00157B97"/>
    <w:rsid w:val="004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3302E-E283-4346-87AD-7A643A0F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