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888F2" w14:textId="77777777" w:rsidR="00620155" w:rsidRDefault="00620155">
      <w:pPr>
        <w:rPr>
          <w:rFonts w:hint="eastAsia"/>
        </w:rPr>
      </w:pPr>
      <w:r>
        <w:rPr>
          <w:rFonts w:hint="eastAsia"/>
        </w:rPr>
        <w:t>Scrabble拼字游戏规则</w:t>
      </w:r>
    </w:p>
    <w:p w14:paraId="7656EE99" w14:textId="77777777" w:rsidR="00620155" w:rsidRDefault="00620155">
      <w:pPr>
        <w:rPr>
          <w:rFonts w:hint="eastAsia"/>
        </w:rPr>
      </w:pPr>
      <w:r>
        <w:rPr>
          <w:rFonts w:hint="eastAsia"/>
        </w:rPr>
        <w:t>Scrabble是一款经典的词汇构建板游戏，自1938年由Alfred Mosher Butts创造以来，它已经成为了家庭聚会和社交活动中的常客。这个游戏的目标是通过在棋盘上放置字母磁贴来构建单词，以获得最高分。下面将详细介绍Scrabble的基本规则。</w:t>
      </w:r>
    </w:p>
    <w:p w14:paraId="72FE8E90" w14:textId="77777777" w:rsidR="00620155" w:rsidRDefault="00620155">
      <w:pPr>
        <w:rPr>
          <w:rFonts w:hint="eastAsia"/>
        </w:rPr>
      </w:pPr>
    </w:p>
    <w:p w14:paraId="3FE3B160" w14:textId="77777777" w:rsidR="00620155" w:rsidRDefault="00620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07D68" w14:textId="77777777" w:rsidR="00620155" w:rsidRDefault="00620155">
      <w:pPr>
        <w:rPr>
          <w:rFonts w:hint="eastAsia"/>
        </w:rPr>
      </w:pPr>
      <w:r>
        <w:rPr>
          <w:rFonts w:hint="eastAsia"/>
        </w:rPr>
        <w:t>游戏准备</w:t>
      </w:r>
    </w:p>
    <w:p w14:paraId="399A9632" w14:textId="77777777" w:rsidR="00620155" w:rsidRDefault="00620155">
      <w:pPr>
        <w:rPr>
          <w:rFonts w:hint="eastAsia"/>
        </w:rPr>
      </w:pPr>
      <w:r>
        <w:rPr>
          <w:rFonts w:hint="eastAsia"/>
        </w:rPr>
        <w:t>每位玩家需要从字母袋中抽取7个字母磁贴，并将其放在自己的字母架上。Scrabble的棋盘是由15x15个方格组成的网格，其中一些方格有特殊得分倍数标记。游戏开始时，通常由一位玩家掷骰子决定谁先开始，或是抽签选择第一个回合的玩家。</w:t>
      </w:r>
    </w:p>
    <w:p w14:paraId="39BBCBC3" w14:textId="77777777" w:rsidR="00620155" w:rsidRDefault="00620155">
      <w:pPr>
        <w:rPr>
          <w:rFonts w:hint="eastAsia"/>
        </w:rPr>
      </w:pPr>
    </w:p>
    <w:p w14:paraId="26A64F4C" w14:textId="77777777" w:rsidR="00620155" w:rsidRDefault="00620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B47CC" w14:textId="77777777" w:rsidR="00620155" w:rsidRDefault="00620155">
      <w:pPr>
        <w:rPr>
          <w:rFonts w:hint="eastAsia"/>
        </w:rPr>
      </w:pPr>
      <w:r>
        <w:rPr>
          <w:rFonts w:hint="eastAsia"/>
        </w:rPr>
        <w:t>游戏玩法</w:t>
      </w:r>
    </w:p>
    <w:p w14:paraId="2727B5A0" w14:textId="77777777" w:rsidR="00620155" w:rsidRDefault="00620155">
      <w:pPr>
        <w:rPr>
          <w:rFonts w:hint="eastAsia"/>
        </w:rPr>
      </w:pPr>
      <w:r>
        <w:rPr>
          <w:rFonts w:hint="eastAsia"/>
        </w:rPr>
        <w:t>在每个回合中，玩家需使用自己字母架上的字母，在棋盘上形成一个或多个合法单词。这些单词必须出现在标准字典中（取决于所玩的版本和地区），并且首回合的第一个单词必须覆盖棋盘中央的星号位置。之后的回合，新单词必须至少包含一个已有的字母，或是与已有单词相接。每次成功放置单词后，玩家需要从字母袋中抽取新的字母，使手上的字母数量始终保持为7个（前提是字母袋中有足够的字母）。</w:t>
      </w:r>
    </w:p>
    <w:p w14:paraId="08901AF5" w14:textId="77777777" w:rsidR="00620155" w:rsidRDefault="00620155">
      <w:pPr>
        <w:rPr>
          <w:rFonts w:hint="eastAsia"/>
        </w:rPr>
      </w:pPr>
    </w:p>
    <w:p w14:paraId="55BD59FD" w14:textId="77777777" w:rsidR="00620155" w:rsidRDefault="00620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51ECC" w14:textId="77777777" w:rsidR="00620155" w:rsidRDefault="00620155">
      <w:pPr>
        <w:rPr>
          <w:rFonts w:hint="eastAsia"/>
        </w:rPr>
      </w:pPr>
      <w:r>
        <w:rPr>
          <w:rFonts w:hint="eastAsia"/>
        </w:rPr>
        <w:t>得分计算</w:t>
      </w:r>
    </w:p>
    <w:p w14:paraId="416C1631" w14:textId="77777777" w:rsidR="00620155" w:rsidRDefault="00620155">
      <w:pPr>
        <w:rPr>
          <w:rFonts w:hint="eastAsia"/>
        </w:rPr>
      </w:pPr>
      <w:r>
        <w:rPr>
          <w:rFonts w:hint="eastAsia"/>
        </w:rPr>
        <w:t>每个字母都有对应的分数值，从1分到10分不等。特殊得分方格如“双字母”、“三字母”、“双词”和“三词”可以增加单个字母或者整个单词的分数。如果一个单词覆盖了多个特殊得分方格，则相应的分数会叠加。当一个玩家用尽了自己的所有字母或没有合法的单词可放时，该玩家的回合结束。</w:t>
      </w:r>
    </w:p>
    <w:p w14:paraId="030DAD13" w14:textId="77777777" w:rsidR="00620155" w:rsidRDefault="00620155">
      <w:pPr>
        <w:rPr>
          <w:rFonts w:hint="eastAsia"/>
        </w:rPr>
      </w:pPr>
    </w:p>
    <w:p w14:paraId="519FD929" w14:textId="77777777" w:rsidR="00620155" w:rsidRDefault="00620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AE431" w14:textId="77777777" w:rsidR="00620155" w:rsidRDefault="00620155">
      <w:pPr>
        <w:rPr>
          <w:rFonts w:hint="eastAsia"/>
        </w:rPr>
      </w:pPr>
      <w:r>
        <w:rPr>
          <w:rFonts w:hint="eastAsia"/>
        </w:rPr>
        <w:t>游戏结束</w:t>
      </w:r>
    </w:p>
    <w:p w14:paraId="211C1F7E" w14:textId="77777777" w:rsidR="00620155" w:rsidRDefault="00620155">
      <w:pPr>
        <w:rPr>
          <w:rFonts w:hint="eastAsia"/>
        </w:rPr>
      </w:pPr>
      <w:r>
        <w:rPr>
          <w:rFonts w:hint="eastAsia"/>
        </w:rPr>
        <w:t>当字母袋中没有剩余字母，且某位玩家用完了他们所有的字母，或者连续几个回合没有玩家能够放置任何单词时，游戏结束。此时，计算所有玩家的总得分，减去未使用的字母磁贴的分数。拥有最高分的玩家获胜。如果有平局的情况，那么手上剩余字母分数最低的玩家胜出。</w:t>
      </w:r>
    </w:p>
    <w:p w14:paraId="091D9B7E" w14:textId="77777777" w:rsidR="00620155" w:rsidRDefault="00620155">
      <w:pPr>
        <w:rPr>
          <w:rFonts w:hint="eastAsia"/>
        </w:rPr>
      </w:pPr>
    </w:p>
    <w:p w14:paraId="51189D5E" w14:textId="77777777" w:rsidR="00620155" w:rsidRDefault="00620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A2253" w14:textId="77777777" w:rsidR="00620155" w:rsidRDefault="00620155">
      <w:pPr>
        <w:rPr>
          <w:rFonts w:hint="eastAsia"/>
        </w:rPr>
      </w:pPr>
      <w:r>
        <w:rPr>
          <w:rFonts w:hint="eastAsia"/>
        </w:rPr>
        <w:t>额外规则和变化</w:t>
      </w:r>
    </w:p>
    <w:p w14:paraId="3779580E" w14:textId="77777777" w:rsidR="00620155" w:rsidRDefault="00620155">
      <w:pPr>
        <w:rPr>
          <w:rFonts w:hint="eastAsia"/>
        </w:rPr>
      </w:pPr>
      <w:r>
        <w:rPr>
          <w:rFonts w:hint="eastAsia"/>
        </w:rPr>
        <w:t>除了上述基本规则外，Scrabble还有许多变体和额外规则，比如挑战对手的单词合法性、时间限制、以及团队赛等等。这些规则增加了游戏的趣味性和策略性，也使得不同水平的玩家都能享受这款游戏带来的乐趣。Scrabble还有专门的比赛规则，适用于锦标赛和正式比赛。</w:t>
      </w:r>
    </w:p>
    <w:p w14:paraId="7269A78B" w14:textId="77777777" w:rsidR="00620155" w:rsidRDefault="00620155">
      <w:pPr>
        <w:rPr>
          <w:rFonts w:hint="eastAsia"/>
        </w:rPr>
      </w:pPr>
    </w:p>
    <w:p w14:paraId="6AB2C190" w14:textId="77777777" w:rsidR="00620155" w:rsidRDefault="00620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305B8" w14:textId="77777777" w:rsidR="00620155" w:rsidRDefault="00620155">
      <w:pPr>
        <w:rPr>
          <w:rFonts w:hint="eastAsia"/>
        </w:rPr>
      </w:pPr>
      <w:r>
        <w:rPr>
          <w:rFonts w:hint="eastAsia"/>
        </w:rPr>
        <w:t>最后的总结</w:t>
      </w:r>
    </w:p>
    <w:p w14:paraId="395A0499" w14:textId="77777777" w:rsidR="00620155" w:rsidRDefault="00620155">
      <w:pPr>
        <w:rPr>
          <w:rFonts w:hint="eastAsia"/>
        </w:rPr>
      </w:pPr>
      <w:r>
        <w:rPr>
          <w:rFonts w:hint="eastAsia"/>
        </w:rPr>
        <w:t>Scrabble不仅是一个考验词汇量的游戏，更是一个培养逻辑思维和策略规划能力的好方法。无论是新手还是老手，都可以在这个游戏中找到属于自己的乐趣。希望这篇介绍能帮助您更好地了解Scrabble拼字游戏的规则，并激发您尝试这个游戏的兴趣。</w:t>
      </w:r>
    </w:p>
    <w:p w14:paraId="3F39108E" w14:textId="77777777" w:rsidR="00620155" w:rsidRDefault="00620155">
      <w:pPr>
        <w:rPr>
          <w:rFonts w:hint="eastAsia"/>
        </w:rPr>
      </w:pPr>
    </w:p>
    <w:p w14:paraId="3B681106" w14:textId="77777777" w:rsidR="00620155" w:rsidRDefault="006201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7FF191" w14:textId="394C33B2" w:rsidR="00272F70" w:rsidRDefault="00272F70"/>
    <w:sectPr w:rsidR="00272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70"/>
    <w:rsid w:val="000A09D4"/>
    <w:rsid w:val="00272F70"/>
    <w:rsid w:val="0062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1A6CA-618C-4360-944D-D0BCEBE9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