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FD1" w14:textId="77777777" w:rsidR="00D21D01" w:rsidRDefault="00D21D01">
      <w:pPr>
        <w:rPr>
          <w:rFonts w:hint="eastAsia"/>
        </w:rPr>
      </w:pPr>
      <w:r>
        <w:rPr>
          <w:rFonts w:hint="eastAsia"/>
        </w:rPr>
        <w:t>扫</w:t>
      </w:r>
    </w:p>
    <w:p w14:paraId="0D5C5588" w14:textId="77777777" w:rsidR="00D21D01" w:rsidRDefault="00D21D01">
      <w:pPr>
        <w:rPr>
          <w:rFonts w:hint="eastAsia"/>
        </w:rPr>
      </w:pPr>
      <w:r>
        <w:rPr>
          <w:rFonts w:hint="eastAsia"/>
        </w:rPr>
        <w:t>“扫”这个字，在汉语中具有丰富的含义和广泛的应用。从日常生活的打扫清洁，到文化传统中的扫墓祭祖，“扫”的意义贯穿于人们生活的方方面面。它是一个动词，意味着清除、整理或驱赶。例如，我们可以说“扫地”，指的是使用扫帚将地面的灰尘和杂物清除干净；也可以说“扫除烦恼”，这是一种比喻用法，表示摆脱内心的困扰或负面情绪。</w:t>
      </w:r>
    </w:p>
    <w:p w14:paraId="75788D98" w14:textId="77777777" w:rsidR="00D21D01" w:rsidRDefault="00D21D01">
      <w:pPr>
        <w:rPr>
          <w:rFonts w:hint="eastAsia"/>
        </w:rPr>
      </w:pPr>
    </w:p>
    <w:p w14:paraId="3412D03E" w14:textId="77777777" w:rsidR="00D21D01" w:rsidRDefault="00D2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0FAD" w14:textId="77777777" w:rsidR="00D21D01" w:rsidRDefault="00D21D01">
      <w:pPr>
        <w:rPr>
          <w:rFonts w:hint="eastAsia"/>
        </w:rPr>
      </w:pPr>
      <w:r>
        <w:rPr>
          <w:rFonts w:hint="eastAsia"/>
        </w:rPr>
        <w:t>描</w:t>
      </w:r>
    </w:p>
    <w:p w14:paraId="72B18378" w14:textId="77777777" w:rsidR="00D21D01" w:rsidRDefault="00D21D01">
      <w:pPr>
        <w:rPr>
          <w:rFonts w:hint="eastAsia"/>
        </w:rPr>
      </w:pPr>
      <w:r>
        <w:rPr>
          <w:rFonts w:hint="eastAsia"/>
        </w:rPr>
        <w:t>当我们提到“描”，首先想到的是绘画艺术。在美术领域，描是一种基本技巧，画家们通过精细的线条勾勒物体的轮廓，捕捉其形态与神韵。无论是中国传统的工笔画还是西方的素描，描都是不可或缺的一环。好的描线能够赋予作品生命力，让静止的画面仿佛有了呼吸。除了绘画，“描”还可以用来形容细致入微地描述事物，比如文学创作中对场景或者人物特征的描绘，作者借助生动的文字，使读者仿佛身临其境。</w:t>
      </w:r>
    </w:p>
    <w:p w14:paraId="672CE933" w14:textId="77777777" w:rsidR="00D21D01" w:rsidRDefault="00D21D01">
      <w:pPr>
        <w:rPr>
          <w:rFonts w:hint="eastAsia"/>
        </w:rPr>
      </w:pPr>
    </w:p>
    <w:p w14:paraId="7F462AC5" w14:textId="77777777" w:rsidR="00D21D01" w:rsidRDefault="00D2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4EBDD" w14:textId="77777777" w:rsidR="00D21D01" w:rsidRDefault="00D21D01">
      <w:pPr>
        <w:rPr>
          <w:rFonts w:hint="eastAsia"/>
        </w:rPr>
      </w:pPr>
      <w:r>
        <w:rPr>
          <w:rFonts w:hint="eastAsia"/>
        </w:rPr>
        <w:t>哨</w:t>
      </w:r>
    </w:p>
    <w:p w14:paraId="5E7C345D" w14:textId="77777777" w:rsidR="00D21D01" w:rsidRDefault="00D21D01">
      <w:pPr>
        <w:rPr>
          <w:rFonts w:hint="eastAsia"/>
        </w:rPr>
      </w:pPr>
      <w:r>
        <w:rPr>
          <w:rFonts w:hint="eastAsia"/>
        </w:rPr>
        <w:t>“哨”往往与声音联系在一起，最常见的是哨子发出的尖锐声响。哨子是一种简单的吹奏乐器，常用于体育比赛、军队训练或是户外活动中作为信号传递工具。当哨声响起时，它可以传达开始、停止或警告等多种信息。“哨”也有守护的意思，如边防哨所，是指驻扎在边境地区的军事据点，负责监视和保护国家边界的安全。哨兵则是执行这一任务的人，他们日夜坚守岗位，警惕任何异常情况的发生。</w:t>
      </w:r>
    </w:p>
    <w:p w14:paraId="1FC07535" w14:textId="77777777" w:rsidR="00D21D01" w:rsidRDefault="00D21D01">
      <w:pPr>
        <w:rPr>
          <w:rFonts w:hint="eastAsia"/>
        </w:rPr>
      </w:pPr>
    </w:p>
    <w:p w14:paraId="541DEA58" w14:textId="77777777" w:rsidR="00D21D01" w:rsidRDefault="00D2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B5FB4" w14:textId="77777777" w:rsidR="00D21D01" w:rsidRDefault="00D21D01">
      <w:pPr>
        <w:rPr>
          <w:rFonts w:hint="eastAsia"/>
        </w:rPr>
      </w:pPr>
      <w:r>
        <w:rPr>
          <w:rFonts w:hint="eastAsia"/>
        </w:rPr>
        <w:t>缫</w:t>
      </w:r>
    </w:p>
    <w:p w14:paraId="79E05F3B" w14:textId="77777777" w:rsidR="00D21D01" w:rsidRDefault="00D21D01">
      <w:pPr>
        <w:rPr>
          <w:rFonts w:hint="eastAsia"/>
        </w:rPr>
      </w:pPr>
      <w:r>
        <w:rPr>
          <w:rFonts w:hint="eastAsia"/>
        </w:rPr>
        <w:t>“缫”特指一种古老的纺织工艺，主要应用于蚕丝的加工过程。在中国古代，人们发现蚕茧吐出的丝线可以被拉长并缠绕成线，进而制成精美的丝绸织物。缫丝是一项技术要求很高的工作，需要工人耐心细致地操作。他们会先将蚕茧放入热水中软化，然后轻轻拉扯出细长的丝线，并将其连续不断地卷绕在纱锭上。这种技艺不仅体现了古人的智慧，也成为中华文明的重要象征之一，促进了东西方之间的贸易交流和文化传播。</w:t>
      </w:r>
    </w:p>
    <w:p w14:paraId="660D0AD3" w14:textId="77777777" w:rsidR="00D21D01" w:rsidRDefault="00D21D01">
      <w:pPr>
        <w:rPr>
          <w:rFonts w:hint="eastAsia"/>
        </w:rPr>
      </w:pPr>
    </w:p>
    <w:p w14:paraId="4E791A1F" w14:textId="77777777" w:rsidR="00D21D01" w:rsidRDefault="00D2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23FC" w14:textId="77777777" w:rsidR="00D21D01" w:rsidRDefault="00D21D01">
      <w:pPr>
        <w:rPr>
          <w:rFonts w:hint="eastAsia"/>
        </w:rPr>
      </w:pPr>
      <w:r>
        <w:rPr>
          <w:rFonts w:hint="eastAsia"/>
        </w:rPr>
        <w:t>搜</w:t>
      </w:r>
    </w:p>
    <w:p w14:paraId="6BDC3208" w14:textId="77777777" w:rsidR="00D21D01" w:rsidRDefault="00D21D01">
      <w:pPr>
        <w:rPr>
          <w:rFonts w:hint="eastAsia"/>
        </w:rPr>
      </w:pPr>
      <w:r>
        <w:rPr>
          <w:rFonts w:hint="eastAsia"/>
        </w:rPr>
        <w:t>“搜”代表着探索未知的过程，无论是物理空间上的搜索，还是知识海洋里的求索。“搜”是人类好奇心的体现，是对隐藏事物的好奇心驱使下的行动。在网络上，“搜”成为了获取信息的主要方式之一，搜索引擎帮助用户快速找到所需的内容。而在现实生活中，警察可能会进行搜查以寻找证据，考古学家则会在遗址中挖掘历史遗迹。无论形式如何变化，“搜”的核心始终是发现和了解新的事物，不断拓展我们的认知边界。</w:t>
      </w:r>
    </w:p>
    <w:p w14:paraId="18F2146C" w14:textId="77777777" w:rsidR="00D21D01" w:rsidRDefault="00D21D01">
      <w:pPr>
        <w:rPr>
          <w:rFonts w:hint="eastAsia"/>
        </w:rPr>
      </w:pPr>
    </w:p>
    <w:p w14:paraId="7B580B25" w14:textId="77777777" w:rsidR="00D21D01" w:rsidRDefault="00D21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269D7" w14:textId="1A063626" w:rsidR="00113C86" w:rsidRDefault="00113C86"/>
    <w:sectPr w:rsidR="0011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86"/>
    <w:rsid w:val="000A09D4"/>
    <w:rsid w:val="00113C86"/>
    <w:rsid w:val="00D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51AAA-C51A-4AFF-814C-37931052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