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C3AC" w14:textId="77777777" w:rsidR="000617D4" w:rsidRDefault="000617D4">
      <w:pPr>
        <w:rPr>
          <w:rFonts w:hint="eastAsia"/>
        </w:rPr>
      </w:pPr>
      <w:r>
        <w:rPr>
          <w:rFonts w:hint="eastAsia"/>
        </w:rPr>
        <w:t>扫</w:t>
      </w:r>
    </w:p>
    <w:p w14:paraId="6EA228F6" w14:textId="77777777" w:rsidR="000617D4" w:rsidRDefault="000617D4">
      <w:pPr>
        <w:rPr>
          <w:rFonts w:hint="eastAsia"/>
        </w:rPr>
      </w:pPr>
      <w:r>
        <w:rPr>
          <w:rFonts w:hint="eastAsia"/>
        </w:rPr>
        <w:t>“扫”这个字在中文里有着丰富的含义，它不仅代表了我们日常生活中清洁地面的动作，还象征着一种清除、整理的精神。在中国的传统习俗中，春节前夕进行的大扫除是家家户户必做的准备活动之一，意在扫除一年的霉运，迎接新年的好运。“扫”也可以指代军队或警察清剿不法行为的过程，如扫黄、扫毒等行动，旨在维护社会治安和公共秩序。</w:t>
      </w:r>
    </w:p>
    <w:p w14:paraId="4F6609AE" w14:textId="77777777" w:rsidR="000617D4" w:rsidRDefault="000617D4">
      <w:pPr>
        <w:rPr>
          <w:rFonts w:hint="eastAsia"/>
        </w:rPr>
      </w:pPr>
    </w:p>
    <w:p w14:paraId="2334021C" w14:textId="77777777" w:rsidR="000617D4" w:rsidRDefault="00061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7211D" w14:textId="77777777" w:rsidR="000617D4" w:rsidRDefault="000617D4">
      <w:pPr>
        <w:rPr>
          <w:rFonts w:hint="eastAsia"/>
        </w:rPr>
      </w:pPr>
      <w:r>
        <w:rPr>
          <w:rFonts w:hint="eastAsia"/>
        </w:rPr>
        <w:t>嫂</w:t>
      </w:r>
    </w:p>
    <w:p w14:paraId="23DA89EF" w14:textId="77777777" w:rsidR="000617D4" w:rsidRDefault="000617D4">
      <w:pPr>
        <w:rPr>
          <w:rFonts w:hint="eastAsia"/>
        </w:rPr>
      </w:pPr>
      <w:r>
        <w:rPr>
          <w:rFonts w:hint="eastAsia"/>
        </w:rPr>
        <w:t>提到“嫂”，人们往往会联想到家庭中的长嫂角色。在中国传统家庭结构中，嫂子通常指的是兄弟的妻子，尤其当这位妻子成为家中最年长的女性成员时，她往往扮演着重要的角色。她不仅是丈夫的伴侣，也是家庭中其他成员的榜样与支持者。在过去的社会环境中，长嫂如母，她不仅要照顾自己的孩子，还要帮助抚养弟妹的孩子，在家庭事务中起到协调和稳定的作用。现代社会虽然家庭结构变得更为多样化，但“嫂”的角色仍然承载着深厚的家庭情感和责任。</w:t>
      </w:r>
    </w:p>
    <w:p w14:paraId="644A1DCC" w14:textId="77777777" w:rsidR="000617D4" w:rsidRDefault="000617D4">
      <w:pPr>
        <w:rPr>
          <w:rFonts w:hint="eastAsia"/>
        </w:rPr>
      </w:pPr>
    </w:p>
    <w:p w14:paraId="080AB692" w14:textId="77777777" w:rsidR="000617D4" w:rsidRDefault="00061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61D3C" w14:textId="77777777" w:rsidR="000617D4" w:rsidRDefault="000617D4">
      <w:pPr>
        <w:rPr>
          <w:rFonts w:hint="eastAsia"/>
        </w:rPr>
      </w:pPr>
      <w:r>
        <w:rPr>
          <w:rFonts w:hint="eastAsia"/>
        </w:rPr>
        <w:t>骚</w:t>
      </w:r>
    </w:p>
    <w:p w14:paraId="46FC9567" w14:textId="77777777" w:rsidR="000617D4" w:rsidRDefault="000617D4">
      <w:pPr>
        <w:rPr>
          <w:rFonts w:hint="eastAsia"/>
        </w:rPr>
      </w:pPr>
      <w:r>
        <w:rPr>
          <w:rFonts w:hint="eastAsia"/>
        </w:rPr>
        <w:t>“骚”字带有多种解释，其中最为人所知的是文学上的《离骚》，这是中国古代楚辞作品之一，由屈原所作。这部作品表达了作者对国家命运和个人遭遇的深切忧虑与不满，以及追求理想而不得志的苦闷心情。除此之外，“骚”也用来形容混乱、不安定的状态，例如社会骚乱或是人群骚动。在现代汉语中，“骚”还可以描述某种情绪上的波动或者是一群人之间的轻微冲突，它是一个能够表达复杂情感和状态的词汇。</w:t>
      </w:r>
    </w:p>
    <w:p w14:paraId="0871188F" w14:textId="77777777" w:rsidR="000617D4" w:rsidRDefault="000617D4">
      <w:pPr>
        <w:rPr>
          <w:rFonts w:hint="eastAsia"/>
        </w:rPr>
      </w:pPr>
    </w:p>
    <w:p w14:paraId="0D6EAD79" w14:textId="77777777" w:rsidR="000617D4" w:rsidRDefault="00061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5D7A1" w14:textId="77777777" w:rsidR="000617D4" w:rsidRDefault="000617D4">
      <w:pPr>
        <w:rPr>
          <w:rFonts w:hint="eastAsia"/>
        </w:rPr>
      </w:pPr>
      <w:r>
        <w:rPr>
          <w:rFonts w:hint="eastAsia"/>
        </w:rPr>
        <w:t>be?en</w:t>
      </w:r>
    </w:p>
    <w:p w14:paraId="064DD891" w14:textId="77777777" w:rsidR="000617D4" w:rsidRDefault="000617D4">
      <w:pPr>
        <w:rPr>
          <w:rFonts w:hint="eastAsia"/>
        </w:rPr>
      </w:pPr>
      <w:r>
        <w:rPr>
          <w:rFonts w:hint="eastAsia"/>
        </w:rPr>
        <w:t>此处似乎存在一些混淆，“be?en”并不是汉字拼音对应的汉字，而是土耳其语中的一个词，意思是“喜欢”。如果按照任务要求以“sao”的拼音对应的所有汉字为标题，那么此部分应根据正确的汉字来编写。因此，这里可能是由于误解而产生的错误，请允许我继续介绍下一个相关汉字。</w:t>
      </w:r>
    </w:p>
    <w:p w14:paraId="242F127C" w14:textId="77777777" w:rsidR="000617D4" w:rsidRDefault="000617D4">
      <w:pPr>
        <w:rPr>
          <w:rFonts w:hint="eastAsia"/>
        </w:rPr>
      </w:pPr>
    </w:p>
    <w:p w14:paraId="3219A898" w14:textId="77777777" w:rsidR="000617D4" w:rsidRDefault="00061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2D462" w14:textId="77777777" w:rsidR="000617D4" w:rsidRDefault="000617D4">
      <w:pPr>
        <w:rPr>
          <w:rFonts w:hint="eastAsia"/>
        </w:rPr>
      </w:pPr>
      <w:r>
        <w:rPr>
          <w:rFonts w:hint="eastAsia"/>
        </w:rPr>
        <w:t>Saunders</w:t>
      </w:r>
    </w:p>
    <w:p w14:paraId="09B3809A" w14:textId="77777777" w:rsidR="000617D4" w:rsidRDefault="000617D4">
      <w:pPr>
        <w:rPr>
          <w:rFonts w:hint="eastAsia"/>
        </w:rPr>
      </w:pPr>
      <w:r>
        <w:rPr>
          <w:rFonts w:hint="eastAsia"/>
        </w:rPr>
        <w:t>看起来这里有一个误解。“Saunders”是一个英文姓氏，并非来源于“sao”的拼音。考虑到原文的要求是以“sao”的拼音对应的汉字为基础进行创作，接下来我会跳过这一项，直接进入与主题相符的内容。</w:t>
      </w:r>
    </w:p>
    <w:p w14:paraId="6BF01691" w14:textId="77777777" w:rsidR="000617D4" w:rsidRDefault="000617D4">
      <w:pPr>
        <w:rPr>
          <w:rFonts w:hint="eastAsia"/>
        </w:rPr>
      </w:pPr>
    </w:p>
    <w:p w14:paraId="03EBB252" w14:textId="77777777" w:rsidR="000617D4" w:rsidRDefault="00061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73735" w14:textId="77777777" w:rsidR="000617D4" w:rsidRDefault="000617D4">
      <w:pPr>
        <w:rPr>
          <w:rFonts w:hint="eastAsia"/>
        </w:rPr>
      </w:pPr>
      <w:r>
        <w:rPr>
          <w:rFonts w:hint="eastAsia"/>
        </w:rPr>
        <w:t>蚤</w:t>
      </w:r>
    </w:p>
    <w:p w14:paraId="1FF5D085" w14:textId="77777777" w:rsidR="000617D4" w:rsidRDefault="000617D4">
      <w:pPr>
        <w:rPr>
          <w:rFonts w:hint="eastAsia"/>
        </w:rPr>
      </w:pPr>
      <w:r>
        <w:rPr>
          <w:rFonts w:hint="eastAsia"/>
        </w:rPr>
        <w:t>“蚤”是一种微小的昆虫，属于蚤目（Siphonaptera），它们以吸食哺乳动物和鸟类的血液为生。尽管体型很小，但蚤类却能跳跃非常远的距离，这使得它们能够在宿主之间迅速传播。蚤不仅会引起宿主皮肤瘙痒不适，某些种类还是疾病的重要传播媒介，比如历史上著名的黑死病就是通过鼠蚤在人群中快速传播开来。随着卫生条件的改善和有效的防治措施，如今蚤类带来的健康威胁已经大大减少。</w:t>
      </w:r>
    </w:p>
    <w:p w14:paraId="13FCE212" w14:textId="77777777" w:rsidR="000617D4" w:rsidRDefault="000617D4">
      <w:pPr>
        <w:rPr>
          <w:rFonts w:hint="eastAsia"/>
        </w:rPr>
      </w:pPr>
    </w:p>
    <w:p w14:paraId="3DE88BD4" w14:textId="77777777" w:rsidR="000617D4" w:rsidRDefault="00061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FACC0" w14:textId="77777777" w:rsidR="000617D4" w:rsidRDefault="000617D4">
      <w:pPr>
        <w:rPr>
          <w:rFonts w:hint="eastAsia"/>
        </w:rPr>
      </w:pPr>
      <w:r>
        <w:rPr>
          <w:rFonts w:hint="eastAsia"/>
        </w:rPr>
        <w:t>臊</w:t>
      </w:r>
    </w:p>
    <w:p w14:paraId="0A656E05" w14:textId="77777777" w:rsidR="000617D4" w:rsidRDefault="000617D4">
      <w:pPr>
        <w:rPr>
          <w:rFonts w:hint="eastAsia"/>
        </w:rPr>
      </w:pPr>
      <w:r>
        <w:rPr>
          <w:rFonts w:hint="eastAsia"/>
        </w:rPr>
        <w:t>“臊”字主要用来形容气味，特别是指动物身上散发出来的特殊味道。这种味道通常被认为是不愉快的或者是难闻的。例如，野兽皮毛上可能会有臊味，或是未经妥善处理的肉类也可能散发出类似的气味。在一些方言中，“臊”也有羞愧的意思，当一个人做了让自己觉得不好意思的事情时，就会说感到“臊”。这个词反映了人们对特定感官体验的语言表达，同时也体现了不同文化背景下对同一现象可能存在的差异性理解。</w:t>
      </w:r>
    </w:p>
    <w:p w14:paraId="0AACE205" w14:textId="77777777" w:rsidR="000617D4" w:rsidRDefault="000617D4">
      <w:pPr>
        <w:rPr>
          <w:rFonts w:hint="eastAsia"/>
        </w:rPr>
      </w:pPr>
    </w:p>
    <w:p w14:paraId="0EE99BD6" w14:textId="77777777" w:rsidR="000617D4" w:rsidRDefault="00061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E56D6" w14:textId="77777777" w:rsidR="000617D4" w:rsidRDefault="000617D4">
      <w:pPr>
        <w:rPr>
          <w:rFonts w:hint="eastAsia"/>
        </w:rPr>
      </w:pPr>
      <w:r>
        <w:rPr>
          <w:rFonts w:hint="eastAsia"/>
        </w:rPr>
        <w:t>缫</w:t>
      </w:r>
    </w:p>
    <w:p w14:paraId="173B0CA8" w14:textId="77777777" w:rsidR="000617D4" w:rsidRDefault="000617D4">
      <w:pPr>
        <w:rPr>
          <w:rFonts w:hint="eastAsia"/>
        </w:rPr>
      </w:pPr>
      <w:r>
        <w:rPr>
          <w:rFonts w:hint="eastAsia"/>
        </w:rPr>
        <w:t>“缫”是指从蚕茧中抽出丝线的过程，是中国古代丝绸生产的关键步骤之一。养蚕抽丝的技术在中国有着悠久的历史，早在新石器时代就已经有了初步的发展。缫丝工人需要具备极高的技巧和耐心，他们将煮软后的蚕茧放入温水中，轻轻拉扯出细长的丝线，然后将其缠绕成线团。这一过程看似简单，但实际上涉及到复杂的工艺和技术，是中国传统文化中一项重要的非物质文化遗产。直到今天，手工缫丝依然被保留下来，作为展示传统技艺和文化传承的一部分。</w:t>
      </w:r>
    </w:p>
    <w:p w14:paraId="62DEFBED" w14:textId="77777777" w:rsidR="000617D4" w:rsidRDefault="000617D4">
      <w:pPr>
        <w:rPr>
          <w:rFonts w:hint="eastAsia"/>
        </w:rPr>
      </w:pPr>
    </w:p>
    <w:p w14:paraId="3445278F" w14:textId="77777777" w:rsidR="000617D4" w:rsidRDefault="00061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0D0CE" w14:textId="1F73B074" w:rsidR="0034734F" w:rsidRDefault="0034734F"/>
    <w:sectPr w:rsidR="00347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4F"/>
    <w:rsid w:val="000617D4"/>
    <w:rsid w:val="000A09D4"/>
    <w:rsid w:val="0034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5689B-5CC3-42FE-AB85-33D719EA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