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10B0" w14:textId="77777777" w:rsidR="008830FF" w:rsidRDefault="008830FF">
      <w:pPr>
        <w:rPr>
          <w:rFonts w:hint="eastAsia"/>
        </w:rPr>
      </w:pPr>
      <w:r>
        <w:rPr>
          <w:rFonts w:hint="eastAsia"/>
        </w:rPr>
        <w:t>扫：从传统到现代的清洁方式</w:t>
      </w:r>
    </w:p>
    <w:p w14:paraId="469756B1" w14:textId="77777777" w:rsidR="008830FF" w:rsidRDefault="008830FF">
      <w:pPr>
        <w:rPr>
          <w:rFonts w:hint="eastAsia"/>
        </w:rPr>
      </w:pPr>
      <w:r>
        <w:rPr>
          <w:rFonts w:hint="eastAsia"/>
        </w:rPr>
        <w:t>“扫”这个字在汉语中有着深远的意义，它不仅仅代表着一种简单的动作，更蕴含了中国人对环境整洁和生活秩序的追求。从古至今，“扫”的意义和形式不断演变，适应着社会发展的步伐。在古代，人们用扫帚清扫庭院、街道，这是一种日常家务活动，也是迎接客人前必不可少的准备。而“扫”不仅限于物理层面的清洁，更是扩展到了精神领域，比如清理思绪、整理心情。</w:t>
      </w:r>
    </w:p>
    <w:p w14:paraId="1F589AA0" w14:textId="77777777" w:rsidR="008830FF" w:rsidRDefault="008830FF">
      <w:pPr>
        <w:rPr>
          <w:rFonts w:hint="eastAsia"/>
        </w:rPr>
      </w:pPr>
    </w:p>
    <w:p w14:paraId="5A051377" w14:textId="77777777" w:rsidR="008830FF" w:rsidRDefault="0088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6CF3" w14:textId="77777777" w:rsidR="008830FF" w:rsidRDefault="008830FF">
      <w:pPr>
        <w:rPr>
          <w:rFonts w:hint="eastAsia"/>
        </w:rPr>
      </w:pPr>
      <w:r>
        <w:rPr>
          <w:rFonts w:hint="eastAsia"/>
        </w:rPr>
        <w:t>扫除：家庭与心灵的净化仪式</w:t>
      </w:r>
    </w:p>
    <w:p w14:paraId="0C923DC5" w14:textId="77777777" w:rsidR="008830FF" w:rsidRDefault="008830FF">
      <w:pPr>
        <w:rPr>
          <w:rFonts w:hint="eastAsia"/>
        </w:rPr>
      </w:pPr>
      <w:r>
        <w:rPr>
          <w:rFonts w:hint="eastAsia"/>
        </w:rPr>
        <w:t>在中国文化里，“扫除”不仅仅是打扫卫生这么简单，它是一种仪式，象征着去除不洁、驱逐晦气。每逢节日，尤其是春节前夕，家家户户都会进行大扫除，以此来迎接新年的到来。这种传统习俗表达了人们对美好生活的向往和对未来的祝福。随着时代的发展，虽然清洁工具变得更加先进高效，但这一习俗所承载的文化内涵却从未改变。在快节奏的生活环境中，人们也学会了定期“扫除”内心的压力和烦恼，保持心理健康。</w:t>
      </w:r>
    </w:p>
    <w:p w14:paraId="17F80330" w14:textId="77777777" w:rsidR="008830FF" w:rsidRDefault="008830FF">
      <w:pPr>
        <w:rPr>
          <w:rFonts w:hint="eastAsia"/>
        </w:rPr>
      </w:pPr>
    </w:p>
    <w:p w14:paraId="0DF3D487" w14:textId="77777777" w:rsidR="008830FF" w:rsidRDefault="0088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612B5" w14:textId="77777777" w:rsidR="008830FF" w:rsidRDefault="008830FF">
      <w:pPr>
        <w:rPr>
          <w:rFonts w:hint="eastAsia"/>
        </w:rPr>
      </w:pPr>
      <w:r>
        <w:rPr>
          <w:rFonts w:hint="eastAsia"/>
        </w:rPr>
        <w:t>扫地机器人：科技带来的便利</w:t>
      </w:r>
    </w:p>
    <w:p w14:paraId="4CD41E92" w14:textId="77777777" w:rsidR="008830FF" w:rsidRDefault="008830FF">
      <w:pPr>
        <w:rPr>
          <w:rFonts w:hint="eastAsia"/>
        </w:rPr>
      </w:pPr>
      <w:r>
        <w:rPr>
          <w:rFonts w:hint="eastAsia"/>
        </w:rPr>
        <w:t>进入21世纪后，随着智能家居概念的兴起，“扫”的方式发生了革命性的变化——扫地机器人应运而生。这些小巧玲珑的设备能够自动规划路径，避开障碍物，并且可以定时启动完成家庭地面清洁任务。它们不仅解放了人们的双手，也为忙碌的生活增添了更多可能性。更重要的是，扫地机器人的出现体现了科技进步如何深刻影响着我们的生活方式，使“扫”这项古老的行为焕发出新的活力。</w:t>
      </w:r>
    </w:p>
    <w:p w14:paraId="6C3F333D" w14:textId="77777777" w:rsidR="008830FF" w:rsidRDefault="008830FF">
      <w:pPr>
        <w:rPr>
          <w:rFonts w:hint="eastAsia"/>
        </w:rPr>
      </w:pPr>
    </w:p>
    <w:p w14:paraId="69E46432" w14:textId="77777777" w:rsidR="008830FF" w:rsidRDefault="0088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6178" w14:textId="77777777" w:rsidR="008830FF" w:rsidRDefault="008830FF">
      <w:pPr>
        <w:rPr>
          <w:rFonts w:hint="eastAsia"/>
        </w:rPr>
      </w:pPr>
      <w:r>
        <w:rPr>
          <w:rFonts w:hint="eastAsia"/>
        </w:rPr>
        <w:t>扫视：观察世界的独特视角</w:t>
      </w:r>
    </w:p>
    <w:p w14:paraId="4BC87DAF" w14:textId="77777777" w:rsidR="008830FF" w:rsidRDefault="008830FF">
      <w:pPr>
        <w:rPr>
          <w:rFonts w:hint="eastAsia"/>
        </w:rPr>
      </w:pPr>
      <w:r>
        <w:rPr>
          <w:rFonts w:hint="eastAsia"/>
        </w:rPr>
        <w:t>除了实际意义上的清扫外，“扫视”也是一种重要的感知世界的方式。当我们快速地将目光掠过某个场景时，实际上是在进行一次视觉上的“扫”。这种方式可以帮助我们迅速获取大量信息，发现潜在的问题或机会。无论是艺术家捕捉灵感瞬间，还是科学家寻找研究线索，“扫视”都扮演着不可或缺的角色。它提醒我们要善于利用眼睛这个宝贵的感官器官，去探索周围的世界，发现那些容易被忽视的美好事物。</w:t>
      </w:r>
    </w:p>
    <w:p w14:paraId="0ABFF81C" w14:textId="77777777" w:rsidR="008830FF" w:rsidRDefault="008830FF">
      <w:pPr>
        <w:rPr>
          <w:rFonts w:hint="eastAsia"/>
        </w:rPr>
      </w:pPr>
    </w:p>
    <w:p w14:paraId="244C8429" w14:textId="77777777" w:rsidR="008830FF" w:rsidRDefault="00883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ACF3" w14:textId="77777777" w:rsidR="008830FF" w:rsidRDefault="008830FF">
      <w:pPr>
        <w:rPr>
          <w:rFonts w:hint="eastAsia"/>
        </w:rPr>
      </w:pPr>
      <w:r>
        <w:rPr>
          <w:rFonts w:hint="eastAsia"/>
        </w:rPr>
        <w:t>总结：“扫”的多元价值</w:t>
      </w:r>
    </w:p>
    <w:p w14:paraId="7A959F81" w14:textId="77777777" w:rsidR="008830FF" w:rsidRDefault="008830FF">
      <w:pPr>
        <w:rPr>
          <w:rFonts w:hint="eastAsia"/>
        </w:rPr>
      </w:pPr>
      <w:r>
        <w:rPr>
          <w:rFonts w:hint="eastAsia"/>
        </w:rPr>
        <w:t>“扫”不仅仅是一个动词，它涵盖了从具体行动到抽象思考的广泛内容。无论是传统的清洁行为，还是现代化的技术应用；不论是身体力行的实际操作，还是心灵深处的精神洗涤，“扫”都在不断地赋予生活新的意义。在这个过程中，我们既传承了祖先留下的宝贵文化遗产，又创造出了符合当代需求的新形式。未来，“扫”的故事还将继续书写下去，见证着人类文明的进步与发展。</w:t>
      </w:r>
    </w:p>
    <w:p w14:paraId="17212EC2" w14:textId="77777777" w:rsidR="008830FF" w:rsidRDefault="008830FF">
      <w:pPr>
        <w:rPr>
          <w:rFonts w:hint="eastAsia"/>
        </w:rPr>
      </w:pPr>
    </w:p>
    <w:p w14:paraId="25713EE5" w14:textId="77777777" w:rsidR="008830FF" w:rsidRDefault="0088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963DD" w14:textId="6F0B7415" w:rsidR="00AA3461" w:rsidRDefault="00AA3461"/>
    <w:sectPr w:rsidR="00AA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61"/>
    <w:rsid w:val="000A09D4"/>
    <w:rsid w:val="008830FF"/>
    <w:rsid w:val="00A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5EB0A-6BB9-439E-B04D-A4B477B1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