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7169E" w14:textId="77777777" w:rsidR="00C13F5A" w:rsidRDefault="00C13F5A">
      <w:pPr>
        <w:rPr>
          <w:rFonts w:hint="eastAsia"/>
        </w:rPr>
      </w:pPr>
      <w:r>
        <w:rPr>
          <w:rFonts w:hint="eastAsia"/>
        </w:rPr>
        <w:t>赛：竞技与超越的象征</w:t>
      </w:r>
    </w:p>
    <w:p w14:paraId="5FB7FD43" w14:textId="77777777" w:rsidR="00C13F5A" w:rsidRDefault="00C13F5A">
      <w:pPr>
        <w:rPr>
          <w:rFonts w:hint="eastAsia"/>
        </w:rPr>
      </w:pPr>
      <w:r>
        <w:rPr>
          <w:rFonts w:hint="eastAsia"/>
        </w:rPr>
        <w:t>“赛”字在中文里承载了丰富的含义，它不仅代表着体育赛事、比赛和竞赛，也隐含着挑战自我、超越极限的精神。从古代的角力、射箭等传统竞技活动，到现代奥林匹克运动会中的田径、游泳、球类等项目，“赛”已经成为人们追求卓越、展示自我的重要平台。每一个运动员在赛场上挥洒汗水的背后，都是无数次训练的结果，是对胜利的渴望以及对自身极限的不断挑战。</w:t>
      </w:r>
    </w:p>
    <w:p w14:paraId="18B4ACCD" w14:textId="77777777" w:rsidR="00C13F5A" w:rsidRDefault="00C13F5A">
      <w:pPr>
        <w:rPr>
          <w:rFonts w:hint="eastAsia"/>
        </w:rPr>
      </w:pPr>
    </w:p>
    <w:p w14:paraId="07C4718F" w14:textId="77777777" w:rsidR="00C13F5A" w:rsidRDefault="00C13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7EAB7" w14:textId="77777777" w:rsidR="00C13F5A" w:rsidRDefault="00C13F5A">
      <w:pPr>
        <w:rPr>
          <w:rFonts w:hint="eastAsia"/>
        </w:rPr>
      </w:pPr>
      <w:r>
        <w:rPr>
          <w:rFonts w:hint="eastAsia"/>
        </w:rPr>
        <w:t>赛：文化交流的桥梁</w:t>
      </w:r>
    </w:p>
    <w:p w14:paraId="2F48722F" w14:textId="77777777" w:rsidR="00C13F5A" w:rsidRDefault="00C13F5A">
      <w:pPr>
        <w:rPr>
          <w:rFonts w:hint="eastAsia"/>
        </w:rPr>
      </w:pPr>
      <w:r>
        <w:rPr>
          <w:rFonts w:hint="eastAsia"/>
        </w:rPr>
        <w:t>除了个人成就，“赛”也是连接不同文化之间的纽带。国际性赛事如世界杯足球赛、篮球世界杯等，吸引着来自世界各地的队伍和观众。通过这些大型活动，各国选手得以在同一片蓝天下同场竞技，他们带来了各自国家的文化特色和竞技风格，促进了文化的交流与融合。观众们也能借此机会了解其他国家的历史背景和社会风貌，增进了全球人民之间的友谊和理解。</w:t>
      </w:r>
    </w:p>
    <w:p w14:paraId="0BCC6108" w14:textId="77777777" w:rsidR="00C13F5A" w:rsidRDefault="00C13F5A">
      <w:pPr>
        <w:rPr>
          <w:rFonts w:hint="eastAsia"/>
        </w:rPr>
      </w:pPr>
    </w:p>
    <w:p w14:paraId="0846D6E9" w14:textId="77777777" w:rsidR="00C13F5A" w:rsidRDefault="00C13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050D5" w14:textId="77777777" w:rsidR="00C13F5A" w:rsidRDefault="00C13F5A">
      <w:pPr>
        <w:rPr>
          <w:rFonts w:hint="eastAsia"/>
        </w:rPr>
      </w:pPr>
      <w:r>
        <w:rPr>
          <w:rFonts w:hint="eastAsia"/>
        </w:rPr>
        <w:t>赛：经济发展的推动力</w:t>
      </w:r>
    </w:p>
    <w:p w14:paraId="78E4C4AA" w14:textId="77777777" w:rsidR="00C13F5A" w:rsidRDefault="00C13F5A">
      <w:pPr>
        <w:rPr>
          <w:rFonts w:hint="eastAsia"/>
        </w:rPr>
      </w:pPr>
      <w:r>
        <w:rPr>
          <w:rFonts w:hint="eastAsia"/>
        </w:rPr>
        <w:t>“赛”的影响力远不止于体育界，它同样对经济发展起到了积极的作用。举办大型赛事能够带动城市基础设施建设，创造就业机会，并吸引更多游客前来参观旅游。例如，奥运会的筹备过程中，主办城市往往会新建或翻新体育馆、酒店、交通设施等一系列公共工程，这不仅改善了当地居民的生活质量，也为城市未来的发展奠定了坚实的基础。赛事期间的商业活动也为商家带来了可观的收益，从而刺激了区域经济的增长。</w:t>
      </w:r>
    </w:p>
    <w:p w14:paraId="37404D0C" w14:textId="77777777" w:rsidR="00C13F5A" w:rsidRDefault="00C13F5A">
      <w:pPr>
        <w:rPr>
          <w:rFonts w:hint="eastAsia"/>
        </w:rPr>
      </w:pPr>
    </w:p>
    <w:p w14:paraId="69323B44" w14:textId="77777777" w:rsidR="00C13F5A" w:rsidRDefault="00C13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C2C5B" w14:textId="77777777" w:rsidR="00C13F5A" w:rsidRDefault="00C13F5A">
      <w:pPr>
        <w:rPr>
          <w:rFonts w:hint="eastAsia"/>
        </w:rPr>
      </w:pPr>
      <w:r>
        <w:rPr>
          <w:rFonts w:hint="eastAsia"/>
        </w:rPr>
        <w:t>赛：社会进步的动力源泉</w:t>
      </w:r>
    </w:p>
    <w:p w14:paraId="34169CB8" w14:textId="77777777" w:rsidR="00C13F5A" w:rsidRDefault="00C13F5A">
      <w:pPr>
        <w:rPr>
          <w:rFonts w:hint="eastAsia"/>
        </w:rPr>
      </w:pPr>
      <w:r>
        <w:rPr>
          <w:rFonts w:hint="eastAsia"/>
        </w:rPr>
        <w:t>“赛”的精神激励着一代又一代的人去追求更高的目标，这种积极向上的态度对于推动社会进步具有重要意义。无论是科技领域的创新竞赛，还是教育系统内的知识比拼，“赛”都在鼓励人们不断学习新知识、掌握新技术，以适应快速变化的时代需求。而且，在公平公正的比赛环境中成长起来的年轻人，更懂得尊重规则、团结协作的重要性，这些都是构建和谐社会不可或缺的品质。</w:t>
      </w:r>
    </w:p>
    <w:p w14:paraId="705B2AD1" w14:textId="77777777" w:rsidR="00C13F5A" w:rsidRDefault="00C13F5A">
      <w:pPr>
        <w:rPr>
          <w:rFonts w:hint="eastAsia"/>
        </w:rPr>
      </w:pPr>
    </w:p>
    <w:p w14:paraId="691E910B" w14:textId="77777777" w:rsidR="00C13F5A" w:rsidRDefault="00C13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DA368" w14:textId="77777777" w:rsidR="00C13F5A" w:rsidRDefault="00C13F5A">
      <w:pPr>
        <w:rPr>
          <w:rFonts w:hint="eastAsia"/>
        </w:rPr>
      </w:pPr>
      <w:r>
        <w:rPr>
          <w:rFonts w:hint="eastAsia"/>
        </w:rPr>
        <w:t>赛：人类共同的梦想</w:t>
      </w:r>
    </w:p>
    <w:p w14:paraId="57A85E9F" w14:textId="77777777" w:rsidR="00C13F5A" w:rsidRDefault="00C13F5A">
      <w:pPr>
        <w:rPr>
          <w:rFonts w:hint="eastAsia"/>
        </w:rPr>
      </w:pPr>
      <w:r>
        <w:rPr>
          <w:rFonts w:hint="eastAsia"/>
        </w:rPr>
        <w:t>“赛”不仅仅是少数专业运动员的事，它是属于每一个人的梦想。无论年龄大小、性别差异或是身体条件如何，每个人都可以找到适合自己的方式参与进来，享受运动的乐趣，体验竞争带来的激情。在全球化的今天，“赛”的概念已经超越了国界，成为全人类共同的语言，让人们因为同一个目标而聚集在一起，共同书写属于这个时代的故事。</w:t>
      </w:r>
    </w:p>
    <w:p w14:paraId="2E2690D0" w14:textId="77777777" w:rsidR="00C13F5A" w:rsidRDefault="00C13F5A">
      <w:pPr>
        <w:rPr>
          <w:rFonts w:hint="eastAsia"/>
        </w:rPr>
      </w:pPr>
    </w:p>
    <w:p w14:paraId="26D3E913" w14:textId="77777777" w:rsidR="00C13F5A" w:rsidRDefault="00C13F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A2674" w14:textId="188E515C" w:rsidR="00383431" w:rsidRDefault="00383431"/>
    <w:sectPr w:rsidR="00383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31"/>
    <w:rsid w:val="000A09D4"/>
    <w:rsid w:val="00383431"/>
    <w:rsid w:val="00C1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B66AD-E65B-494F-9F79-5C057EDB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