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6B68" w14:textId="77777777" w:rsidR="00F17AE9" w:rsidRDefault="00F17AE9">
      <w:pPr>
        <w:rPr>
          <w:rFonts w:hint="eastAsia"/>
        </w:rPr>
      </w:pPr>
      <w:r>
        <w:rPr>
          <w:rFonts w:hint="eastAsia"/>
        </w:rPr>
        <w:t>Sài de Pīnyīn: 探索赛的世界</w:t>
      </w:r>
    </w:p>
    <w:p w14:paraId="390E57BE" w14:textId="77777777" w:rsidR="00F17AE9" w:rsidRDefault="00F17AE9">
      <w:pPr>
        <w:rPr>
          <w:rFonts w:hint="eastAsia"/>
        </w:rPr>
      </w:pPr>
      <w:r>
        <w:rPr>
          <w:rFonts w:hint="eastAsia"/>
        </w:rPr>
        <w:t>在汉语拼音的音节中，"sài" 这个读音犹如一颗璀璨的明珠，承载着丰富的文化内涵和多样的含义。赛，在中文里通常与比赛、竞赛相关联，它象征着挑战自我、超越极限的精神。从古代的角力竞技到现代体育赛事，赛一直是人类社会不可或缺的一部分。人们通过各种形式的比赛来展示技能、交流技艺、增进友谊。</w:t>
      </w:r>
    </w:p>
    <w:p w14:paraId="630E74AB" w14:textId="77777777" w:rsidR="00F17AE9" w:rsidRDefault="00F17AE9">
      <w:pPr>
        <w:rPr>
          <w:rFonts w:hint="eastAsia"/>
        </w:rPr>
      </w:pPr>
    </w:p>
    <w:p w14:paraId="2DD3A462" w14:textId="77777777" w:rsidR="00F17AE9" w:rsidRDefault="00F1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0203A" w14:textId="77777777" w:rsidR="00F17AE9" w:rsidRDefault="00F17AE9">
      <w:pPr>
        <w:rPr>
          <w:rFonts w:hint="eastAsia"/>
        </w:rPr>
      </w:pPr>
      <w:r>
        <w:rPr>
          <w:rFonts w:hint="eastAsia"/>
        </w:rPr>
        <w:t>历史中的赛</w:t>
      </w:r>
    </w:p>
    <w:p w14:paraId="24C86CC0" w14:textId="77777777" w:rsidR="00F17AE9" w:rsidRDefault="00F17AE9">
      <w:pPr>
        <w:rPr>
          <w:rFonts w:hint="eastAsia"/>
        </w:rPr>
      </w:pPr>
      <w:r>
        <w:rPr>
          <w:rFonts w:hint="eastAsia"/>
        </w:rPr>
        <w:t>回顾历史，我们可以发现“赛”字的身影无处不在。早在春秋战国时期，各国之间就有着频繁的军事较量，这些战争不仅是武力的对决，更是智慧和策略的比拼。而在和平年代，民间也有诸如射箭、摔跤等传统体育活动，它们是民众娱乐生活的重要组成部分，也是培养勇敢和坚韧品质的方式之一。随着时间推移，“赛”的概念逐渐扩展到了文化艺术领域，诗文书画的评比成为文人雅士间常见的社交活动。</w:t>
      </w:r>
    </w:p>
    <w:p w14:paraId="0EC21D69" w14:textId="77777777" w:rsidR="00F17AE9" w:rsidRDefault="00F17AE9">
      <w:pPr>
        <w:rPr>
          <w:rFonts w:hint="eastAsia"/>
        </w:rPr>
      </w:pPr>
    </w:p>
    <w:p w14:paraId="342F6FAB" w14:textId="77777777" w:rsidR="00F17AE9" w:rsidRDefault="00F1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221D" w14:textId="77777777" w:rsidR="00F17AE9" w:rsidRDefault="00F17AE9">
      <w:pPr>
        <w:rPr>
          <w:rFonts w:hint="eastAsia"/>
        </w:rPr>
      </w:pPr>
      <w:r>
        <w:rPr>
          <w:rFonts w:hint="eastAsia"/>
        </w:rPr>
        <w:t>现代社会里的赛</w:t>
      </w:r>
    </w:p>
    <w:p w14:paraId="705D69BC" w14:textId="77777777" w:rsidR="00F17AE9" w:rsidRDefault="00F17AE9">
      <w:pPr>
        <w:rPr>
          <w:rFonts w:hint="eastAsia"/>
        </w:rPr>
      </w:pPr>
      <w:r>
        <w:rPr>
          <w:rFonts w:hint="eastAsia"/>
        </w:rPr>
        <w:t>进入现代社会，“赛”的意义变得更加广泛而深刻。无论是奥运会这样的国际大型运动会，还是校园内的趣味运动会；不管是商业领域的激烈竞争，还是科技创新大赛上的智慧碰撞，“赛”都在推动着社会进步和个人成长。随着全球化进程加速，跨国界、跨文化的交流日益频繁，各类国际赛事不仅促进了不同国家和地区之间的相互了解，还增强了全球人民的团结合作意识。</w:t>
      </w:r>
    </w:p>
    <w:p w14:paraId="18D61727" w14:textId="77777777" w:rsidR="00F17AE9" w:rsidRDefault="00F17AE9">
      <w:pPr>
        <w:rPr>
          <w:rFonts w:hint="eastAsia"/>
        </w:rPr>
      </w:pPr>
    </w:p>
    <w:p w14:paraId="6971BB4B" w14:textId="77777777" w:rsidR="00F17AE9" w:rsidRDefault="00F1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9230" w14:textId="77777777" w:rsidR="00F17AE9" w:rsidRDefault="00F17AE9">
      <w:pPr>
        <w:rPr>
          <w:rFonts w:hint="eastAsia"/>
        </w:rPr>
      </w:pPr>
      <w:r>
        <w:rPr>
          <w:rFonts w:hint="eastAsia"/>
        </w:rPr>
        <w:t>未来展望：赛的新篇章</w:t>
      </w:r>
    </w:p>
    <w:p w14:paraId="00A141FB" w14:textId="77777777" w:rsidR="00F17AE9" w:rsidRDefault="00F17AE9">
      <w:pPr>
        <w:rPr>
          <w:rFonts w:hint="eastAsia"/>
        </w:rPr>
      </w:pPr>
      <w:r>
        <w:rPr>
          <w:rFonts w:hint="eastAsia"/>
        </w:rPr>
        <w:t>展望未来，“赛”将继续书写其辉煌篇章。科技发展将为各类比赛带来前所未有的变革，虚拟现实技术可以让运动员身临其境地感受赛场氛围；大数据分析则有助于教练团队制定更加科学合理的训练计划。环保理念深入人心，“绿色办赛”将成为新趋势，减少资源浪费、保护生态环境将是举办赛事时必须考虑的因素之一。“赛”不仅仅是一场比赛那么简单，它蕴含着无限可能，激励着每一个人不断追求卓越。</w:t>
      </w:r>
    </w:p>
    <w:p w14:paraId="7C511BCF" w14:textId="77777777" w:rsidR="00F17AE9" w:rsidRDefault="00F17AE9">
      <w:pPr>
        <w:rPr>
          <w:rFonts w:hint="eastAsia"/>
        </w:rPr>
      </w:pPr>
    </w:p>
    <w:p w14:paraId="246CA57B" w14:textId="77777777" w:rsidR="00F17AE9" w:rsidRDefault="00F1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E902" w14:textId="77777777" w:rsidR="00F17AE9" w:rsidRDefault="00F17AE9">
      <w:pPr>
        <w:rPr>
          <w:rFonts w:hint="eastAsia"/>
        </w:rPr>
      </w:pPr>
      <w:r>
        <w:rPr>
          <w:rFonts w:hint="eastAsia"/>
        </w:rPr>
        <w:t>最后的总结：赛的意义</w:t>
      </w:r>
    </w:p>
    <w:p w14:paraId="310AAE1E" w14:textId="77777777" w:rsidR="00F17AE9" w:rsidRDefault="00F17AE9">
      <w:pPr>
        <w:rPr>
          <w:rFonts w:hint="eastAsia"/>
        </w:rPr>
      </w:pPr>
      <w:r>
        <w:rPr>
          <w:rFonts w:hint="eastAsia"/>
        </w:rPr>
        <w:t>“sài”这个简单的汉字背后隐藏着深厚的文化底蕴和社会价值。它是人类精神世界中积极向上的一面镜子，映照出我们对美好生活的向往以及永不言败的决心。在这个充满机遇与挑战的时代里，“赛”将继续扮演重要角色，见证无数梦想成真时刻，并为世界带来更多精彩纷呈的故事。</w:t>
      </w:r>
    </w:p>
    <w:p w14:paraId="3A13D22F" w14:textId="77777777" w:rsidR="00F17AE9" w:rsidRDefault="00F17AE9">
      <w:pPr>
        <w:rPr>
          <w:rFonts w:hint="eastAsia"/>
        </w:rPr>
      </w:pPr>
    </w:p>
    <w:p w14:paraId="50208111" w14:textId="77777777" w:rsidR="00F17AE9" w:rsidRDefault="00F17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C6B4" w14:textId="25733762" w:rsidR="0050092F" w:rsidRDefault="0050092F"/>
    <w:sectPr w:rsidR="0050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F"/>
    <w:rsid w:val="000A09D4"/>
    <w:rsid w:val="0050092F"/>
    <w:rsid w:val="00F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6D8B-6572-42C6-A4FE-B284006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