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BD30B" w14:textId="77777777" w:rsidR="002B6344" w:rsidRDefault="002B6344">
      <w:pPr>
        <w:rPr>
          <w:rFonts w:hint="eastAsia"/>
        </w:rPr>
      </w:pPr>
      <w:r>
        <w:rPr>
          <w:rFonts w:hint="eastAsia"/>
        </w:rPr>
        <w:t>s_表示花的拼音</w:t>
      </w:r>
    </w:p>
    <w:p w14:paraId="53193646" w14:textId="77777777" w:rsidR="002B6344" w:rsidRDefault="002B6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61C59" w14:textId="77777777" w:rsidR="002B6344" w:rsidRDefault="002B6344">
      <w:pPr>
        <w:rPr>
          <w:rFonts w:hint="eastAsia"/>
        </w:rPr>
      </w:pPr>
      <w:r>
        <w:rPr>
          <w:rFonts w:hint="eastAsia"/>
        </w:rPr>
        <w:t>在汉语的音韵世界里，每一个汉字都有着独特的发音，而当我们将目光投向那些美丽且充满诗意的花朵时，它们的名字也如同它们的形态一样，各自拥有着悦耳动听的拼音。今天，我们便以“huā”这个代表着万千花卉的拼音为题，一起探索这一个既简单又复杂的音节背后所蕴含的丰富世界。</w:t>
      </w:r>
    </w:p>
    <w:p w14:paraId="059FE51F" w14:textId="77777777" w:rsidR="002B6344" w:rsidRDefault="002B6344">
      <w:pPr>
        <w:rPr>
          <w:rFonts w:hint="eastAsia"/>
        </w:rPr>
      </w:pPr>
    </w:p>
    <w:p w14:paraId="57806E0B" w14:textId="77777777" w:rsidR="002B6344" w:rsidRDefault="002B6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1AF14" w14:textId="77777777" w:rsidR="002B6344" w:rsidRDefault="002B6344">
      <w:pPr>
        <w:rPr>
          <w:rFonts w:hint="eastAsia"/>
        </w:rPr>
      </w:pPr>
      <w:r>
        <w:rPr>
          <w:rFonts w:hint="eastAsia"/>
        </w:rPr>
        <w:t>花开的声音</w:t>
      </w:r>
    </w:p>
    <w:p w14:paraId="13054A1C" w14:textId="77777777" w:rsidR="002B6344" w:rsidRDefault="002B6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51B00" w14:textId="77777777" w:rsidR="002B6344" w:rsidRDefault="002B6344">
      <w:pPr>
        <w:rPr>
          <w:rFonts w:hint="eastAsia"/>
        </w:rPr>
      </w:pPr>
      <w:r>
        <w:rPr>
          <w:rFonts w:hint="eastAsia"/>
        </w:rPr>
        <w:t>“huā”，这是中文中用来称呼所有开花植物的共同名字。当我们轻轻吐出这个音节的时候，仿佛可以听到春天的脚步，闻到空气中弥漫的淡淡芬芳。从桃花的粉嫩娇艳，到牡丹的富贵雍容；从莲花的清雅脱俗，到菊花的高洁傲霜，每一种花都在自己的季节里绽放出最绚烂的姿态，用无声的语言诉说着自然的故事。</w:t>
      </w:r>
    </w:p>
    <w:p w14:paraId="6D66584E" w14:textId="77777777" w:rsidR="002B6344" w:rsidRDefault="002B6344">
      <w:pPr>
        <w:rPr>
          <w:rFonts w:hint="eastAsia"/>
        </w:rPr>
      </w:pPr>
    </w:p>
    <w:p w14:paraId="388583AD" w14:textId="77777777" w:rsidR="002B6344" w:rsidRDefault="002B6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4E0AF" w14:textId="77777777" w:rsidR="002B6344" w:rsidRDefault="002B6344">
      <w:pPr>
        <w:rPr>
          <w:rFonts w:hint="eastAsia"/>
        </w:rPr>
      </w:pPr>
      <w:r>
        <w:rPr>
          <w:rFonts w:hint="eastAsia"/>
        </w:rPr>
        <w:t>花语的文化意义</w:t>
      </w:r>
    </w:p>
    <w:p w14:paraId="4DEDB661" w14:textId="77777777" w:rsidR="002B6344" w:rsidRDefault="002B6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AF88A" w14:textId="77777777" w:rsidR="002B6344" w:rsidRDefault="002B6344">
      <w:pPr>
        <w:rPr>
          <w:rFonts w:hint="eastAsia"/>
        </w:rPr>
      </w:pPr>
      <w:r>
        <w:rPr>
          <w:rFonts w:hint="eastAsia"/>
        </w:rPr>
        <w:t>在中国文化中，“huā”不仅仅是自然界的一部分，它还承载着深厚的情感和寓意。古人赋予了不同种类的花朵特定的象征意义：玫瑰代表爱情，百合象征纯洁，梅花则体现了坚韧不拔的精神。通过赠送或描绘这些具有特殊含义的花朵，人们可以在无言之中传递内心深处的情感与祝福。</w:t>
      </w:r>
    </w:p>
    <w:p w14:paraId="5173B070" w14:textId="77777777" w:rsidR="002B6344" w:rsidRDefault="002B6344">
      <w:pPr>
        <w:rPr>
          <w:rFonts w:hint="eastAsia"/>
        </w:rPr>
      </w:pPr>
    </w:p>
    <w:p w14:paraId="09AD2016" w14:textId="77777777" w:rsidR="002B6344" w:rsidRDefault="002B6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D63B9" w14:textId="77777777" w:rsidR="002B6344" w:rsidRDefault="002B6344">
      <w:pPr>
        <w:rPr>
          <w:rFonts w:hint="eastAsia"/>
        </w:rPr>
      </w:pPr>
      <w:r>
        <w:rPr>
          <w:rFonts w:hint="eastAsia"/>
        </w:rPr>
        <w:t>艺术中的花</w:t>
      </w:r>
    </w:p>
    <w:p w14:paraId="5B1C7C9C" w14:textId="77777777" w:rsidR="002B6344" w:rsidRDefault="002B6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353D6" w14:textId="77777777" w:rsidR="002B6344" w:rsidRDefault="002B6344">
      <w:pPr>
        <w:rPr>
          <w:rFonts w:hint="eastAsia"/>
        </w:rPr>
      </w:pPr>
      <w:r>
        <w:rPr>
          <w:rFonts w:hint="eastAsia"/>
        </w:rPr>
        <w:t>自古以来，“huā”就是艺术家们钟爱的主题之一。无论是诗词歌赋还是绘画雕塑，都能找到无数以花为主题的杰作。诗人笔下的“huā”往往充满了浪漫情怀，画家手中的“huā”则是色彩斑斓的艺术表达。每一朵盛开的“huā”都是创作者灵感的源泉，也是观众心灵共鸣的对象。</w:t>
      </w:r>
    </w:p>
    <w:p w14:paraId="71BF1898" w14:textId="77777777" w:rsidR="002B6344" w:rsidRDefault="002B6344">
      <w:pPr>
        <w:rPr>
          <w:rFonts w:hint="eastAsia"/>
        </w:rPr>
      </w:pPr>
    </w:p>
    <w:p w14:paraId="1173CF0D" w14:textId="77777777" w:rsidR="002B6344" w:rsidRDefault="002B6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14B41" w14:textId="77777777" w:rsidR="002B6344" w:rsidRDefault="002B6344">
      <w:pPr>
        <w:rPr>
          <w:rFonts w:hint="eastAsia"/>
        </w:rPr>
      </w:pPr>
      <w:r>
        <w:rPr>
          <w:rFonts w:hint="eastAsia"/>
        </w:rPr>
        <w:t>科学视角下的花</w:t>
      </w:r>
    </w:p>
    <w:p w14:paraId="15CDB3AF" w14:textId="77777777" w:rsidR="002B6344" w:rsidRDefault="002B6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D0B1C" w14:textId="77777777" w:rsidR="002B6344" w:rsidRDefault="002B6344">
      <w:pPr>
        <w:rPr>
          <w:rFonts w:hint="eastAsia"/>
        </w:rPr>
      </w:pPr>
      <w:r>
        <w:rPr>
          <w:rFonts w:hint="eastAsia"/>
        </w:rPr>
        <w:t>从生物学角度来看，“huā”是被子植物特有的生殖器官，它的主要功能是为了吸引传粉者完成繁殖过程。“huā”的结构复杂多样，包括雄蕊、雌蕊、花瓣等组成部分。随着科学研究的深入，我们对“huā”的了解也越来越全面，不仅认识到其在生态系统中的重要作用，也发现了许多与人类生活息息相关的应用价值。</w:t>
      </w:r>
    </w:p>
    <w:p w14:paraId="6F8A9398" w14:textId="77777777" w:rsidR="002B6344" w:rsidRDefault="002B6344">
      <w:pPr>
        <w:rPr>
          <w:rFonts w:hint="eastAsia"/>
        </w:rPr>
      </w:pPr>
    </w:p>
    <w:p w14:paraId="5373F427" w14:textId="77777777" w:rsidR="002B6344" w:rsidRDefault="002B6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1D9DE" w14:textId="77777777" w:rsidR="002B6344" w:rsidRDefault="002B6344">
      <w:pPr>
        <w:rPr>
          <w:rFonts w:hint="eastAsia"/>
        </w:rPr>
      </w:pPr>
      <w:r>
        <w:rPr>
          <w:rFonts w:hint="eastAsia"/>
        </w:rPr>
        <w:t>最后的总结</w:t>
      </w:r>
    </w:p>
    <w:p w14:paraId="01B01FC8" w14:textId="77777777" w:rsidR="002B6344" w:rsidRDefault="002B6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58EB0" w14:textId="77777777" w:rsidR="002B6344" w:rsidRDefault="002B6344">
      <w:pPr>
        <w:rPr>
          <w:rFonts w:hint="eastAsia"/>
        </w:rPr>
      </w:pPr>
      <w:r>
        <w:rPr>
          <w:rFonts w:hint="eastAsia"/>
        </w:rPr>
        <w:t>“huā”这个简单的音节背后，隐藏着自然之美、人文之魂以及科学之力。它是地球上生命多样性的重要体现，也是连接人与自然之间的桥梁。让我们珍惜身边每一片绿叶、每一朵盛开的“huā”，共同守护这份来自大自然的馈赠。</w:t>
      </w:r>
    </w:p>
    <w:p w14:paraId="17833424" w14:textId="77777777" w:rsidR="002B6344" w:rsidRDefault="002B6344">
      <w:pPr>
        <w:rPr>
          <w:rFonts w:hint="eastAsia"/>
        </w:rPr>
      </w:pPr>
    </w:p>
    <w:p w14:paraId="3E849294" w14:textId="77777777" w:rsidR="002B6344" w:rsidRDefault="002B63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BCF4A" w14:textId="1F73F4D7" w:rsidR="00F7403C" w:rsidRDefault="00F7403C"/>
    <w:sectPr w:rsidR="00F74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03C"/>
    <w:rsid w:val="000A09D4"/>
    <w:rsid w:val="002B6344"/>
    <w:rsid w:val="00F7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C3585-BCB5-472D-8DE7-D9E551BC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