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58044F" w14:textId="77777777" w:rsidR="002E47D6" w:rsidRDefault="002E47D6">
      <w:pPr>
        <w:rPr>
          <w:rFonts w:hint="eastAsia"/>
        </w:rPr>
      </w:pPr>
    </w:p>
    <w:p w14:paraId="4DEFCED5" w14:textId="77777777" w:rsidR="002E47D6" w:rsidRDefault="002E47D6">
      <w:pPr>
        <w:rPr>
          <w:rFonts w:hint="eastAsia"/>
        </w:rPr>
      </w:pPr>
      <w:r>
        <w:rPr>
          <w:rFonts w:hint="eastAsia"/>
        </w:rPr>
        <w:t>拼音的起源与发展</w:t>
      </w:r>
    </w:p>
    <w:p w14:paraId="107C47EC" w14:textId="77777777" w:rsidR="002E47D6" w:rsidRDefault="002E47D6">
      <w:pPr>
        <w:rPr>
          <w:rFonts w:hint="eastAsia"/>
        </w:rPr>
      </w:pPr>
      <w:r>
        <w:rPr>
          <w:rFonts w:hint="eastAsia"/>
        </w:rPr>
        <w:t>拼音，作为汉字的一种标音系统，在中国的文化教育中占据着不可替代的地位。它起源于上世纪50年代，由中国政府正式推广使用，旨在帮助人们更方便地学习和记忆汉字。通过拼音，即使是初学者也能准确地发出每一个汉字的读音。拼音不仅在中国大陆被广泛采用，在海外华人社区以及汉语学习者之间也十分流行。</w:t>
      </w:r>
    </w:p>
    <w:p w14:paraId="48048151" w14:textId="77777777" w:rsidR="002E47D6" w:rsidRDefault="002E47D6">
      <w:pPr>
        <w:rPr>
          <w:rFonts w:hint="eastAsia"/>
        </w:rPr>
      </w:pPr>
    </w:p>
    <w:p w14:paraId="465F95CC" w14:textId="77777777" w:rsidR="002E47D6" w:rsidRDefault="002E47D6">
      <w:pPr>
        <w:rPr>
          <w:rFonts w:hint="eastAsia"/>
        </w:rPr>
      </w:pPr>
      <w:r>
        <w:rPr>
          <w:rFonts w:hint="eastAsia"/>
        </w:rPr>
        <w:t xml:space="preserve"> </w:t>
      </w:r>
    </w:p>
    <w:p w14:paraId="69E30C91" w14:textId="77777777" w:rsidR="002E47D6" w:rsidRDefault="002E47D6">
      <w:pPr>
        <w:rPr>
          <w:rFonts w:hint="eastAsia"/>
        </w:rPr>
      </w:pPr>
      <w:r>
        <w:rPr>
          <w:rFonts w:hint="eastAsia"/>
        </w:rPr>
        <w:t>正确发音的重要性</w:t>
      </w:r>
    </w:p>
    <w:p w14:paraId="6C492E8E" w14:textId="77777777" w:rsidR="002E47D6" w:rsidRDefault="002E47D6">
      <w:pPr>
        <w:rPr>
          <w:rFonts w:hint="eastAsia"/>
        </w:rPr>
      </w:pPr>
      <w:r>
        <w:rPr>
          <w:rFonts w:hint="eastAsia"/>
        </w:rPr>
        <w:t>正确的拼音发音对于学习汉语来说至关重要。它能够帮助学习者准确理解每个汉字的意义，因为许多汉字在不同的语境下会有相似的发音。良好的发音习惯有助于提高口语交流能力，使得说话更加自然流畅。掌握正确的拼音发音是学好汉语的关键一步，为后续深入学习奠定了坚实的基础。</w:t>
      </w:r>
    </w:p>
    <w:p w14:paraId="67F949B7" w14:textId="77777777" w:rsidR="002E47D6" w:rsidRDefault="002E47D6">
      <w:pPr>
        <w:rPr>
          <w:rFonts w:hint="eastAsia"/>
        </w:rPr>
      </w:pPr>
    </w:p>
    <w:p w14:paraId="1C89433E" w14:textId="77777777" w:rsidR="002E47D6" w:rsidRDefault="002E47D6">
      <w:pPr>
        <w:rPr>
          <w:rFonts w:hint="eastAsia"/>
        </w:rPr>
      </w:pPr>
      <w:r>
        <w:rPr>
          <w:rFonts w:hint="eastAsia"/>
        </w:rPr>
        <w:t xml:space="preserve"> </w:t>
      </w:r>
    </w:p>
    <w:p w14:paraId="71AA0AC8" w14:textId="77777777" w:rsidR="002E47D6" w:rsidRDefault="002E47D6">
      <w:pPr>
        <w:rPr>
          <w:rFonts w:hint="eastAsia"/>
        </w:rPr>
      </w:pPr>
      <w:r>
        <w:rPr>
          <w:rFonts w:hint="eastAsia"/>
        </w:rPr>
        <w:t>S1的拼音正确发音</w:t>
      </w:r>
    </w:p>
    <w:p w14:paraId="2D1AC4F3" w14:textId="77777777" w:rsidR="002E47D6" w:rsidRDefault="002E47D6">
      <w:pPr>
        <w:rPr>
          <w:rFonts w:hint="eastAsia"/>
        </w:rPr>
      </w:pPr>
      <w:r>
        <w:rPr>
          <w:rFonts w:hint="eastAsia"/>
        </w:rPr>
        <w:t>当我们讨论到“s1”的拼音正确发音时，首先要明确的是这里的“s1”并非指代任何特定的汉字或词汇，而是一个示意性的表达方式。如果我们假设这是对某个具体汉字的拼音表示方法，那么在汉语拼音体系中，“s”代表了舌尖前、不送气的清辅音，类似于英语中的/s/音。数字“1”则可能指的是声调，即阴平声，在汉语中表现为高平调。因此，“s1”的发音可以理解为以/s/开头并带有高平调的声音。当然，这个解释是基于一种理论上的假设，实际应用中需要根据具体的汉字来确定其准确发音。</w:t>
      </w:r>
    </w:p>
    <w:p w14:paraId="32D2BF13" w14:textId="77777777" w:rsidR="002E47D6" w:rsidRDefault="002E47D6">
      <w:pPr>
        <w:rPr>
          <w:rFonts w:hint="eastAsia"/>
        </w:rPr>
      </w:pPr>
    </w:p>
    <w:p w14:paraId="41EC80E8" w14:textId="77777777" w:rsidR="002E47D6" w:rsidRDefault="002E47D6">
      <w:pPr>
        <w:rPr>
          <w:rFonts w:hint="eastAsia"/>
        </w:rPr>
      </w:pPr>
      <w:r>
        <w:rPr>
          <w:rFonts w:hint="eastAsia"/>
        </w:rPr>
        <w:t xml:space="preserve"> </w:t>
      </w:r>
    </w:p>
    <w:p w14:paraId="67BDB70E" w14:textId="77777777" w:rsidR="002E47D6" w:rsidRDefault="002E47D6">
      <w:pPr>
        <w:rPr>
          <w:rFonts w:hint="eastAsia"/>
        </w:rPr>
      </w:pPr>
      <w:r>
        <w:rPr>
          <w:rFonts w:hint="eastAsia"/>
        </w:rPr>
        <w:t>如何练习拼音发音</w:t>
      </w:r>
    </w:p>
    <w:p w14:paraId="388DC13F" w14:textId="77777777" w:rsidR="002E47D6" w:rsidRDefault="002E47D6">
      <w:pPr>
        <w:rPr>
          <w:rFonts w:hint="eastAsia"/>
        </w:rPr>
      </w:pPr>
      <w:r>
        <w:rPr>
          <w:rFonts w:hint="eastAsia"/>
        </w:rPr>
        <w:t>为了更好地掌握拼音发音，尤其是像“s1”这样具有挑战性的发音组合，可以采取一些有效的练习方法。可以通过听录音或者观看教学视频来模仿标准发音。利用镜子观察自己发音时口型的变化，确保与示范一致。还可以尝试跟读练习，选择一些含有目标发音的单词或句子进行反复朗读，以此增强发音准确性。不要忽视与他人交流的机会，实践出真知，通过不断的口语练习来巩固所学知识。</w:t>
      </w:r>
    </w:p>
    <w:p w14:paraId="500F9058" w14:textId="77777777" w:rsidR="002E47D6" w:rsidRDefault="002E47D6">
      <w:pPr>
        <w:rPr>
          <w:rFonts w:hint="eastAsia"/>
        </w:rPr>
      </w:pPr>
    </w:p>
    <w:p w14:paraId="1B1A64E4" w14:textId="77777777" w:rsidR="002E47D6" w:rsidRDefault="002E47D6">
      <w:pPr>
        <w:rPr>
          <w:rFonts w:hint="eastAsia"/>
        </w:rPr>
      </w:pPr>
      <w:r>
        <w:rPr>
          <w:rFonts w:hint="eastAsia"/>
        </w:rPr>
        <w:t xml:space="preserve"> </w:t>
      </w:r>
    </w:p>
    <w:p w14:paraId="50B3ADFA" w14:textId="77777777" w:rsidR="002E47D6" w:rsidRDefault="002E47D6">
      <w:pPr>
        <w:rPr>
          <w:rFonts w:hint="eastAsia"/>
        </w:rPr>
      </w:pPr>
      <w:r>
        <w:rPr>
          <w:rFonts w:hint="eastAsia"/>
        </w:rPr>
        <w:t>最后的总结</w:t>
      </w:r>
    </w:p>
    <w:p w14:paraId="5434ACBB" w14:textId="77777777" w:rsidR="002E47D6" w:rsidRDefault="002E47D6">
      <w:pPr>
        <w:rPr>
          <w:rFonts w:hint="eastAsia"/>
        </w:rPr>
      </w:pPr>
      <w:r>
        <w:rPr>
          <w:rFonts w:hint="eastAsia"/>
        </w:rPr>
        <w:t>了解和掌握拼音的正确发音对于汉语学习者而言至关重要。“s1”的发音虽然在此作为一个示例存在，但它揭示了学习过程中关注细节、注重发音规范的重要性。通过持续的学习和练习，相信每位学习者都能够克服困难，准确掌握汉语拼音，进而提升自己的语言能力。</w:t>
      </w:r>
    </w:p>
    <w:p w14:paraId="610C8EBA" w14:textId="77777777" w:rsidR="002E47D6" w:rsidRDefault="002E47D6">
      <w:pPr>
        <w:rPr>
          <w:rFonts w:hint="eastAsia"/>
        </w:rPr>
      </w:pPr>
    </w:p>
    <w:p w14:paraId="6F0F154E" w14:textId="77777777" w:rsidR="002E47D6" w:rsidRDefault="002E47D6">
      <w:pPr>
        <w:rPr>
          <w:rFonts w:hint="eastAsia"/>
        </w:rPr>
      </w:pPr>
      <w:r>
        <w:rPr>
          <w:rFonts w:hint="eastAsia"/>
        </w:rPr>
        <w:t xml:space="preserve"> </w:t>
      </w:r>
    </w:p>
    <w:p w14:paraId="1A47B2DA" w14:textId="77777777" w:rsidR="002E47D6" w:rsidRDefault="002E47D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4358B56" w14:textId="30B13B96" w:rsidR="00B10CBE" w:rsidRDefault="00B10CBE"/>
    <w:sectPr w:rsidR="00B10C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0CBE"/>
    <w:rsid w:val="000A09D4"/>
    <w:rsid w:val="002E47D6"/>
    <w:rsid w:val="00B10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1B1F8D9-E5C0-49EA-80EA-707032B6B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10CB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10C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10C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10CB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10CB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10CB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10CB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10CB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10CB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10CB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10C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10C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10CB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10CB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10CB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10CB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10CB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10CB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10C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10C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10C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10C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10C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10C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10CB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10CB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10C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10CB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10CB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757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2025-06-03T13:27:00Z</dcterms:created>
  <dcterms:modified xsi:type="dcterms:W3CDTF">2025-06-03T13:27:00Z</dcterms:modified>
</cp:coreProperties>
</file>