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CC9E" w14:textId="77777777" w:rsidR="00FC5540" w:rsidRDefault="00FC5540">
      <w:pPr>
        <w:rPr>
          <w:rFonts w:hint="eastAsia"/>
        </w:rPr>
      </w:pPr>
      <w:r>
        <w:rPr>
          <w:rFonts w:hint="eastAsia"/>
        </w:rPr>
        <w:t>r的两个拼音节有哪些</w:t>
      </w:r>
    </w:p>
    <w:p w14:paraId="66CD913E" w14:textId="77777777" w:rsidR="00FC5540" w:rsidRDefault="00FC5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05887" w14:textId="77777777" w:rsidR="00FC5540" w:rsidRDefault="00FC5540">
      <w:pPr>
        <w:rPr>
          <w:rFonts w:hint="eastAsia"/>
        </w:rPr>
      </w:pPr>
      <w:r>
        <w:rPr>
          <w:rFonts w:hint="eastAsia"/>
        </w:rPr>
        <w:t>在汉语拼音体系中，"r"是一个特别的声母，它所构成的音节并不如其他声母那样丰富多样。由于发音特点和语言习惯，带有“r”声母的音节数量相对有限。今天我们就来探讨一下以“r”开头的两个主要拼音节。</w:t>
      </w:r>
    </w:p>
    <w:p w14:paraId="21277ED8" w14:textId="77777777" w:rsidR="00FC5540" w:rsidRDefault="00FC5540">
      <w:pPr>
        <w:rPr>
          <w:rFonts w:hint="eastAsia"/>
        </w:rPr>
      </w:pPr>
    </w:p>
    <w:p w14:paraId="5E88604A" w14:textId="77777777" w:rsidR="00FC5540" w:rsidRDefault="00FC5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913E2" w14:textId="77777777" w:rsidR="00FC5540" w:rsidRDefault="00FC5540">
      <w:pPr>
        <w:rPr>
          <w:rFonts w:hint="eastAsia"/>
        </w:rPr>
      </w:pPr>
      <w:r>
        <w:rPr>
          <w:rFonts w:hint="eastAsia"/>
        </w:rPr>
        <w:t>认真的“re”</w:t>
      </w:r>
    </w:p>
    <w:p w14:paraId="6DC082B0" w14:textId="77777777" w:rsidR="00FC5540" w:rsidRDefault="00FC5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6642F" w14:textId="77777777" w:rsidR="00FC5540" w:rsidRDefault="00FC5540">
      <w:pPr>
        <w:rPr>
          <w:rFonts w:hint="eastAsia"/>
        </w:rPr>
      </w:pPr>
      <w:r>
        <w:rPr>
          <w:rFonts w:hint="eastAsia"/>
        </w:rPr>
        <w:t>“re”是“r”声母后跟单元音“e”的组合。这个音节可以出现在许多常用汉字中，例如“热”（re4），表示温度高或热情；“惹”（re3），意为招致、引起；以及“仍”（reng2），有依旧、仍然的意思。当您听到这个词时，仿佛能感受到一种专注和坚持的力量，就像人们常说的“认真”，意味着全神贯注地对待事物的态度。在日常交流中，“re”作为独立音节虽然简单，但它承载的意义却十分深远。</w:t>
      </w:r>
    </w:p>
    <w:p w14:paraId="2606E8D6" w14:textId="77777777" w:rsidR="00FC5540" w:rsidRDefault="00FC5540">
      <w:pPr>
        <w:rPr>
          <w:rFonts w:hint="eastAsia"/>
        </w:rPr>
      </w:pPr>
    </w:p>
    <w:p w14:paraId="2D3C6427" w14:textId="77777777" w:rsidR="00FC5540" w:rsidRDefault="00FC5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44E77" w14:textId="77777777" w:rsidR="00FC5540" w:rsidRDefault="00FC5540">
      <w:pPr>
        <w:rPr>
          <w:rFonts w:hint="eastAsia"/>
        </w:rPr>
      </w:pPr>
      <w:r>
        <w:rPr>
          <w:rFonts w:hint="eastAsia"/>
        </w:rPr>
        <w:t>柔韧的“ri”</w:t>
      </w:r>
    </w:p>
    <w:p w14:paraId="4E06F202" w14:textId="77777777" w:rsidR="00FC5540" w:rsidRDefault="00FC5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3EB68" w14:textId="77777777" w:rsidR="00FC5540" w:rsidRDefault="00FC5540">
      <w:pPr>
        <w:rPr>
          <w:rFonts w:hint="eastAsia"/>
        </w:rPr>
      </w:pPr>
      <w:r>
        <w:rPr>
          <w:rFonts w:hint="eastAsia"/>
        </w:rPr>
        <w:t>接下来是“ri”，这是一个独特的音节，因为它不包含任何韵尾，而是由声母“r”直接连接到卷舌元音“i”。这种构造使得“ri”成为一个非常柔和且富有弹性的音节。像“日”（ri4）字，代表太阳或者一天的时间单位；还有“你”（ni3）的轻声形式“哩”（li5），常用来表达亲切感或是语气词。“ri”的发音轻快流畅，给人留下轻松自然的印象，同时也体现了汉语发音中的细腻变化。</w:t>
      </w:r>
    </w:p>
    <w:p w14:paraId="282CC0DE" w14:textId="77777777" w:rsidR="00FC5540" w:rsidRDefault="00FC5540">
      <w:pPr>
        <w:rPr>
          <w:rFonts w:hint="eastAsia"/>
        </w:rPr>
      </w:pPr>
    </w:p>
    <w:p w14:paraId="2245A203" w14:textId="77777777" w:rsidR="00FC5540" w:rsidRDefault="00FC5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5DF4A" w14:textId="77777777" w:rsidR="00FC5540" w:rsidRDefault="00FC5540">
      <w:pPr>
        <w:rPr>
          <w:rFonts w:hint="eastAsia"/>
        </w:rPr>
      </w:pPr>
      <w:r>
        <w:rPr>
          <w:rFonts w:hint="eastAsia"/>
        </w:rPr>
        <w:t>最后的总结</w:t>
      </w:r>
    </w:p>
    <w:p w14:paraId="45362AE9" w14:textId="77777777" w:rsidR="00FC5540" w:rsidRDefault="00FC5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13CAA" w14:textId="77777777" w:rsidR="00FC5540" w:rsidRDefault="00FC5540">
      <w:pPr>
        <w:rPr>
          <w:rFonts w:hint="eastAsia"/>
        </w:rPr>
      </w:pPr>
      <w:r>
        <w:rPr>
          <w:rFonts w:hint="eastAsia"/>
        </w:rPr>
        <w:t>“r”声母主要与“e”、“i”这两个元音相结合形成“re”和“ri”这两个基本音节。它们各自有着不同的发音特点及语义背景，在汉语表达里扮演着不可或缺的角色。值得注意的是，汉语拼音系统还在不断发展和完善之中，随着时代变迁和社会进步，未来或许会有更多新的音节加入进来。但无论如何，“re”和“ri”作为经典的代表，将继续传承并丰富我们的语言文化。</w:t>
      </w:r>
    </w:p>
    <w:p w14:paraId="636181BC" w14:textId="77777777" w:rsidR="00FC5540" w:rsidRDefault="00FC5540">
      <w:pPr>
        <w:rPr>
          <w:rFonts w:hint="eastAsia"/>
        </w:rPr>
      </w:pPr>
    </w:p>
    <w:p w14:paraId="55DEA266" w14:textId="77777777" w:rsidR="00FC5540" w:rsidRDefault="00FC5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19D46" w14:textId="77777777" w:rsidR="00FC5540" w:rsidRDefault="00FC5540">
      <w:pPr>
        <w:rPr>
          <w:rFonts w:hint="eastAsia"/>
        </w:rPr>
      </w:pPr>
      <w:r>
        <w:rPr>
          <w:rFonts w:hint="eastAsia"/>
        </w:rPr>
        <w:t>最后的总结</w:t>
      </w:r>
    </w:p>
    <w:p w14:paraId="0636AFA7" w14:textId="77777777" w:rsidR="00FC5540" w:rsidRDefault="00FC5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CDFC3" w14:textId="77777777" w:rsidR="00FC5540" w:rsidRDefault="00FC5540">
      <w:pPr>
        <w:rPr>
          <w:rFonts w:hint="eastAsia"/>
        </w:rPr>
      </w:pPr>
      <w:r>
        <w:rPr>
          <w:rFonts w:hint="eastAsia"/>
        </w:rPr>
        <w:t>通过了解“r”声母下的这些拼音节，我们不仅能够加深对汉语发音规则的认识，也能更好地欣赏到每个音节背后所蕴含的文化价值。希望这篇文章能让读者对汉语拼音有一个更加全面而深刻的理解。</w:t>
      </w:r>
    </w:p>
    <w:p w14:paraId="7696F0E0" w14:textId="77777777" w:rsidR="00FC5540" w:rsidRDefault="00FC5540">
      <w:pPr>
        <w:rPr>
          <w:rFonts w:hint="eastAsia"/>
        </w:rPr>
      </w:pPr>
    </w:p>
    <w:p w14:paraId="01710F11" w14:textId="77777777" w:rsidR="00FC5540" w:rsidRDefault="00FC5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CA902" w14:textId="17A3C95F" w:rsidR="00A8270C" w:rsidRDefault="00A8270C"/>
    <w:sectPr w:rsidR="00A8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0C"/>
    <w:rsid w:val="000A09D4"/>
    <w:rsid w:val="00A8270C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D5164-77FA-4864-8861-CEA47202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