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8A611" w14:textId="77777777" w:rsidR="00FE254D" w:rsidRDefault="00FE254D">
      <w:pPr>
        <w:rPr>
          <w:rFonts w:hint="eastAsia"/>
        </w:rPr>
      </w:pPr>
      <w:r>
        <w:rPr>
          <w:rFonts w:hint="eastAsia"/>
        </w:rPr>
        <w:t>r念什么的拼音：探索汉语拼音中的r音</w:t>
      </w:r>
    </w:p>
    <w:p w14:paraId="3A54CE47" w14:textId="77777777" w:rsidR="00FE254D" w:rsidRDefault="00FE254D">
      <w:pPr>
        <w:rPr>
          <w:rFonts w:hint="eastAsia"/>
        </w:rPr>
      </w:pPr>
      <w:r>
        <w:rPr>
          <w:rFonts w:hint="eastAsia"/>
        </w:rPr>
        <w:t>在汉语拼音系统中，“r”是一个独特且富有特色的辅音字母，其发音方法和对应的声母具有一定的复杂性。对于学习中文的外国人或是刚开始接触拼音的小朋友来说，“r”的正确发音常常是一大挑战。本文将深入探讨“r”的拼音以及如何准确地发出这个声音。</w:t>
      </w:r>
    </w:p>
    <w:p w14:paraId="0B4E8F5C" w14:textId="77777777" w:rsidR="00FE254D" w:rsidRDefault="00FE254D">
      <w:pPr>
        <w:rPr>
          <w:rFonts w:hint="eastAsia"/>
        </w:rPr>
      </w:pPr>
    </w:p>
    <w:p w14:paraId="76B0971B" w14:textId="77777777" w:rsidR="00FE254D" w:rsidRDefault="00FE2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1054A" w14:textId="77777777" w:rsidR="00FE254D" w:rsidRDefault="00FE254D">
      <w:pPr>
        <w:rPr>
          <w:rFonts w:hint="eastAsia"/>
        </w:rPr>
      </w:pPr>
      <w:r>
        <w:rPr>
          <w:rFonts w:hint="eastAsia"/>
        </w:rPr>
        <w:t>理解r音的本质</w:t>
      </w:r>
    </w:p>
    <w:p w14:paraId="187EABEE" w14:textId="77777777" w:rsidR="00FE254D" w:rsidRDefault="00FE254D">
      <w:pPr>
        <w:rPr>
          <w:rFonts w:hint="eastAsia"/>
        </w:rPr>
      </w:pPr>
      <w:r>
        <w:rPr>
          <w:rFonts w:hint="eastAsia"/>
        </w:rPr>
        <w:t>汉语拼音中的“r”，它代表着一个浊音舌尖后擦音，即在发音时，舌尖轻轻靠近上颚但不完全接触，使得气流通过时产生摩擦，同时声带振动。这种发音方式与英语中的“r”不同，在英语里，根据方言的不同，“r”可以是卷舌音或者是软腭音。而在普通话中，“r”音要求发音部位靠前，更加柔和。</w:t>
      </w:r>
    </w:p>
    <w:p w14:paraId="7F15AB6A" w14:textId="77777777" w:rsidR="00FE254D" w:rsidRDefault="00FE254D">
      <w:pPr>
        <w:rPr>
          <w:rFonts w:hint="eastAsia"/>
        </w:rPr>
      </w:pPr>
    </w:p>
    <w:p w14:paraId="1B4C0B3E" w14:textId="77777777" w:rsidR="00FE254D" w:rsidRDefault="00FE2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6A703" w14:textId="77777777" w:rsidR="00FE254D" w:rsidRDefault="00FE254D">
      <w:pPr>
        <w:rPr>
          <w:rFonts w:hint="eastAsia"/>
        </w:rPr>
      </w:pPr>
      <w:r>
        <w:rPr>
          <w:rFonts w:hint="eastAsia"/>
        </w:rPr>
        <w:t>r音的历史演变</w:t>
      </w:r>
    </w:p>
    <w:p w14:paraId="1CDCCB7F" w14:textId="77777777" w:rsidR="00FE254D" w:rsidRDefault="00FE254D">
      <w:pPr>
        <w:rPr>
          <w:rFonts w:hint="eastAsia"/>
        </w:rPr>
      </w:pPr>
      <w:r>
        <w:rPr>
          <w:rFonts w:hint="eastAsia"/>
        </w:rPr>
        <w:t>从历史的角度看，“r”音并非自古以来就存在。事实上，在古代汉语中，并没有现代意义上的“r”音。随着语言的发展和变化，特别是在元明以后，由于各种因素的影响，包括外来语汇的引入和内部语音系统的变迁，才逐渐形成了今天的“r”音。这一过程体现了汉语不断适应社会文化环境的能力。</w:t>
      </w:r>
    </w:p>
    <w:p w14:paraId="509B51AC" w14:textId="77777777" w:rsidR="00FE254D" w:rsidRDefault="00FE254D">
      <w:pPr>
        <w:rPr>
          <w:rFonts w:hint="eastAsia"/>
        </w:rPr>
      </w:pPr>
    </w:p>
    <w:p w14:paraId="1B2A7217" w14:textId="77777777" w:rsidR="00FE254D" w:rsidRDefault="00FE2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5E5F7" w14:textId="77777777" w:rsidR="00FE254D" w:rsidRDefault="00FE254D">
      <w:pPr>
        <w:rPr>
          <w:rFonts w:hint="eastAsia"/>
        </w:rPr>
      </w:pPr>
      <w:r>
        <w:rPr>
          <w:rFonts w:hint="eastAsia"/>
        </w:rPr>
        <w:t>如何正确发音</w:t>
      </w:r>
    </w:p>
    <w:p w14:paraId="27E10D60" w14:textId="77777777" w:rsidR="00FE254D" w:rsidRDefault="00FE254D">
      <w:pPr>
        <w:rPr>
          <w:rFonts w:hint="eastAsia"/>
        </w:rPr>
      </w:pPr>
      <w:r>
        <w:rPr>
          <w:rFonts w:hint="eastAsia"/>
        </w:rPr>
        <w:t>要掌握“r”的正确发音，首先要调整好舌头的位置。练习时可以先做几个预备动作：放松嘴唇、保持口腔开阔、让舌头自然平放于口腔底部。接着尝试将舌尖轻轻抬起至硬腭下方而不贴紧，形成一条狭窄通道让气流通过。在发声的同时确保声带振动，这样就能发出清晰而标准的“r”音了。</w:t>
      </w:r>
    </w:p>
    <w:p w14:paraId="26C8B019" w14:textId="77777777" w:rsidR="00FE254D" w:rsidRDefault="00FE254D">
      <w:pPr>
        <w:rPr>
          <w:rFonts w:hint="eastAsia"/>
        </w:rPr>
      </w:pPr>
    </w:p>
    <w:p w14:paraId="4EE5D57B" w14:textId="77777777" w:rsidR="00FE254D" w:rsidRDefault="00FE2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3A6A0" w14:textId="77777777" w:rsidR="00FE254D" w:rsidRDefault="00FE254D">
      <w:pPr>
        <w:rPr>
          <w:rFonts w:hint="eastAsia"/>
        </w:rPr>
      </w:pPr>
      <w:r>
        <w:rPr>
          <w:rFonts w:hint="eastAsia"/>
        </w:rPr>
        <w:t>r音在词汇中的应用</w:t>
      </w:r>
    </w:p>
    <w:p w14:paraId="07E334CF" w14:textId="77777777" w:rsidR="00FE254D" w:rsidRDefault="00FE254D">
      <w:pPr>
        <w:rPr>
          <w:rFonts w:hint="eastAsia"/>
        </w:rPr>
      </w:pPr>
      <w:r>
        <w:rPr>
          <w:rFonts w:hint="eastAsia"/>
        </w:rPr>
        <w:t>在日常生活中，“r”音广泛存在于许多常用词语之中，比如“人（rén）”、“热（rè）”、“日（rì）”等。在一些成语或诗句中也经常能看到它的身影。“人生若只如初见”这句诗中的“人”字就是一个很好的例子。了解并熟练运用含有“r”音的词汇有助于提高口语表达能力和文学修养。</w:t>
      </w:r>
    </w:p>
    <w:p w14:paraId="2F9C877D" w14:textId="77777777" w:rsidR="00FE254D" w:rsidRDefault="00FE254D">
      <w:pPr>
        <w:rPr>
          <w:rFonts w:hint="eastAsia"/>
        </w:rPr>
      </w:pPr>
    </w:p>
    <w:p w14:paraId="5089458F" w14:textId="77777777" w:rsidR="00FE254D" w:rsidRDefault="00FE2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08220" w14:textId="77777777" w:rsidR="00FE254D" w:rsidRDefault="00FE254D">
      <w:pPr>
        <w:rPr>
          <w:rFonts w:hint="eastAsia"/>
        </w:rPr>
      </w:pPr>
      <w:r>
        <w:rPr>
          <w:rFonts w:hint="eastAsia"/>
        </w:rPr>
        <w:t>最后的总结</w:t>
      </w:r>
    </w:p>
    <w:p w14:paraId="3B083283" w14:textId="77777777" w:rsidR="00FE254D" w:rsidRDefault="00FE254D">
      <w:pPr>
        <w:rPr>
          <w:rFonts w:hint="eastAsia"/>
        </w:rPr>
      </w:pPr>
      <w:r>
        <w:rPr>
          <w:rFonts w:hint="eastAsia"/>
        </w:rPr>
        <w:t>“r”作为汉语拼音体系内的一个重要成员，承载着丰富的文化和历史信息。无论是对于汉语学习者还是对母语为汉语的人来说，准确理解和使用“r”音都是非常有意义的事情。通过不断地练习和实践，相信每个人都能更好地驾驭这个独特的发音，使自己的中文交流更加流畅自如。</w:t>
      </w:r>
    </w:p>
    <w:p w14:paraId="7C1AE36A" w14:textId="77777777" w:rsidR="00FE254D" w:rsidRDefault="00FE254D">
      <w:pPr>
        <w:rPr>
          <w:rFonts w:hint="eastAsia"/>
        </w:rPr>
      </w:pPr>
    </w:p>
    <w:p w14:paraId="65AECF3F" w14:textId="77777777" w:rsidR="00FE254D" w:rsidRDefault="00FE25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E0AC0" w14:textId="2E93584A" w:rsidR="00A936D1" w:rsidRDefault="00A936D1"/>
    <w:sectPr w:rsidR="00A93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1"/>
    <w:rsid w:val="000A09D4"/>
    <w:rsid w:val="00A936D1"/>
    <w:rsid w:val="00FE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74384-4D84-4BDE-B4C6-53259AFB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