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63EC" w14:textId="77777777" w:rsidR="004F5DC6" w:rsidRDefault="004F5DC6">
      <w:pPr>
        <w:rPr>
          <w:rFonts w:hint="eastAsia"/>
        </w:rPr>
      </w:pPr>
      <w:r>
        <w:rPr>
          <w:rFonts w:hint="eastAsia"/>
        </w:rPr>
        <w:t>r在的拼音格里怎么写</w:t>
      </w:r>
    </w:p>
    <w:p w14:paraId="35F3F8D5" w14:textId="77777777" w:rsidR="004F5DC6" w:rsidRDefault="004F5DC6">
      <w:pPr>
        <w:rPr>
          <w:rFonts w:hint="eastAsia"/>
        </w:rPr>
      </w:pPr>
      <w:r>
        <w:rPr>
          <w:rFonts w:hint="eastAsia"/>
        </w:rPr>
        <w:t>汉字的拼音输入是中文信息处理的重要环节，它连接了传统文字与现代信息技术。对于不太常见的字符"r"，如何准确地用拼音表达出来，并正确地在拼音格中书写，成为了许多人感兴趣的问题。实际上，"r"并不是一个标准的汉字，而更像是一种符号或是在特定编码环境下的特殊字符。因此，在讨论"r"的拼音表示之前，我们有必要了解一些背景知识。</w:t>
      </w:r>
    </w:p>
    <w:p w14:paraId="1F739F17" w14:textId="77777777" w:rsidR="004F5DC6" w:rsidRDefault="004F5DC6">
      <w:pPr>
        <w:rPr>
          <w:rFonts w:hint="eastAsia"/>
        </w:rPr>
      </w:pPr>
    </w:p>
    <w:p w14:paraId="08565B27" w14:textId="77777777" w:rsidR="004F5DC6" w:rsidRDefault="004F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EB174" w14:textId="77777777" w:rsidR="004F5DC6" w:rsidRDefault="004F5DC6">
      <w:pPr>
        <w:rPr>
          <w:rFonts w:hint="eastAsia"/>
        </w:rPr>
      </w:pPr>
      <w:r>
        <w:rPr>
          <w:rFonts w:hint="eastAsia"/>
        </w:rPr>
        <w:t>理解拼音和拼音格</w:t>
      </w:r>
    </w:p>
    <w:p w14:paraId="5B9D0717" w14:textId="77777777" w:rsidR="004F5DC6" w:rsidRDefault="004F5DC6">
      <w:pPr>
        <w:rPr>
          <w:rFonts w:hint="eastAsia"/>
        </w:rPr>
      </w:pPr>
      <w:r>
        <w:rPr>
          <w:rFonts w:hint="eastAsia"/>
        </w:rPr>
        <w:t>汉语拼音方案是中华人民共和国官方公布的拉丁字母拼写法，用于标注普通话发音。拼音格则是指将拼音按照一定的格式填写到四线三格（声母、韵母、声调）中的方式，以便于学习者练习正确的发音。每个拼音字母都有其固定的格位，如声母通常位于上格，韵母则占据中下两格，而声调符号一般加注在主要元音之上。</w:t>
      </w:r>
    </w:p>
    <w:p w14:paraId="719AC0E0" w14:textId="77777777" w:rsidR="004F5DC6" w:rsidRDefault="004F5DC6">
      <w:pPr>
        <w:rPr>
          <w:rFonts w:hint="eastAsia"/>
        </w:rPr>
      </w:pPr>
    </w:p>
    <w:p w14:paraId="15339F58" w14:textId="77777777" w:rsidR="004F5DC6" w:rsidRDefault="004F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7D9DF" w14:textId="77777777" w:rsidR="004F5DC6" w:rsidRDefault="004F5DC6">
      <w:pPr>
        <w:rPr>
          <w:rFonts w:hint="eastAsia"/>
        </w:rPr>
      </w:pPr>
      <w:r>
        <w:rPr>
          <w:rFonts w:hint="eastAsia"/>
        </w:rPr>
        <w:t>关于"r"这个符号</w:t>
      </w:r>
    </w:p>
    <w:p w14:paraId="606ED432" w14:textId="77777777" w:rsidR="004F5DC6" w:rsidRDefault="004F5DC6">
      <w:pPr>
        <w:rPr>
          <w:rFonts w:hint="eastAsia"/>
        </w:rPr>
      </w:pPr>
      <w:r>
        <w:rPr>
          <w:rFonts w:hint="eastAsia"/>
        </w:rPr>
        <w:t>由于"r"并非正式收录于《新华字典》或其他权威辞书中的汉字，它没有对应的拼音读音。在计算机科学领域，特别是编程语言中，大括号 """ 通常用来表示代码块或者数据结构的一部分，而小写字母 "r" 可能代表不同的含义，取决于具体的上下文环境。所以，如果我们试图为 "r" 分配一个拼音的话，这将是非标准的做法，且不具备实际意义。</w:t>
      </w:r>
    </w:p>
    <w:p w14:paraId="2B9674AC" w14:textId="77777777" w:rsidR="004F5DC6" w:rsidRDefault="004F5DC6">
      <w:pPr>
        <w:rPr>
          <w:rFonts w:hint="eastAsia"/>
        </w:rPr>
      </w:pPr>
    </w:p>
    <w:p w14:paraId="0D1690C9" w14:textId="77777777" w:rsidR="004F5DC6" w:rsidRDefault="004F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CADB" w14:textId="77777777" w:rsidR="004F5DC6" w:rsidRDefault="004F5DC6">
      <w:pPr>
        <w:rPr>
          <w:rFonts w:hint="eastAsia"/>
        </w:rPr>
      </w:pPr>
      <w:r>
        <w:rPr>
          <w:rFonts w:hint="eastAsia"/>
        </w:rPr>
        <w:t>探索替代方案</w:t>
      </w:r>
    </w:p>
    <w:p w14:paraId="6547EA60" w14:textId="77777777" w:rsidR="004F5DC6" w:rsidRDefault="004F5DC6">
      <w:pPr>
        <w:rPr>
          <w:rFonts w:hint="eastAsia"/>
        </w:rPr>
      </w:pPr>
      <w:r>
        <w:rPr>
          <w:rFonts w:hint="eastAsia"/>
        </w:rPr>
        <w:t>尽管如此，如果我们出于某种创意或趣味目的想要给"r"创造一个“拼音”，我们可以借用相近的概念来实现。例如，可以考虑使用类似于“you er”这样的发音组合，其中“you”对应大括号部分，而“er”对应字母 "r"。当然，这只是个想象中的例子，并不反映任何官方或学术上的规范。如果需要在文档中提及此类内容，建议直接引用原始符号，而不是尝试为其发明拼音。</w:t>
      </w:r>
    </w:p>
    <w:p w14:paraId="3566BF09" w14:textId="77777777" w:rsidR="004F5DC6" w:rsidRDefault="004F5DC6">
      <w:pPr>
        <w:rPr>
          <w:rFonts w:hint="eastAsia"/>
        </w:rPr>
      </w:pPr>
    </w:p>
    <w:p w14:paraId="5563575E" w14:textId="77777777" w:rsidR="004F5DC6" w:rsidRDefault="004F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6A92" w14:textId="77777777" w:rsidR="004F5DC6" w:rsidRDefault="004F5DC6">
      <w:pPr>
        <w:rPr>
          <w:rFonts w:hint="eastAsia"/>
        </w:rPr>
      </w:pPr>
      <w:r>
        <w:rPr>
          <w:rFonts w:hint="eastAsia"/>
        </w:rPr>
        <w:t>最后的总结</w:t>
      </w:r>
    </w:p>
    <w:p w14:paraId="3F383D7E" w14:textId="77777777" w:rsidR="004F5DC6" w:rsidRDefault="004F5DC6">
      <w:pPr>
        <w:rPr>
          <w:rFonts w:hint="eastAsia"/>
        </w:rPr>
      </w:pPr>
      <w:r>
        <w:rPr>
          <w:rFonts w:hint="eastAsia"/>
        </w:rPr>
        <w:t>"r"作为一个非标准字符并没有正式的拼音形式，也不适合填入传统的拼音格内。然而，通过理解拼音体系以及符号在不同语境下的作用，我们可以对这个问题有一个更加全面的认识。对于真正存在于汉语中的每一个字来说，准确掌握其拼音及其在拼音格中的正确位置，对于提高中文水平和交流效率都有着不可忽视的重要性。</w:t>
      </w:r>
    </w:p>
    <w:p w14:paraId="54CC81A8" w14:textId="77777777" w:rsidR="004F5DC6" w:rsidRDefault="004F5DC6">
      <w:pPr>
        <w:rPr>
          <w:rFonts w:hint="eastAsia"/>
        </w:rPr>
      </w:pPr>
    </w:p>
    <w:p w14:paraId="6DEF99D1" w14:textId="77777777" w:rsidR="004F5DC6" w:rsidRDefault="004F5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EBE1F" w14:textId="4496F2DB" w:rsidR="00CA261C" w:rsidRDefault="00CA261C"/>
    <w:sectPr w:rsidR="00CA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1C"/>
    <w:rsid w:val="000A09D4"/>
    <w:rsid w:val="004F5DC6"/>
    <w:rsid w:val="00C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E60C-BF03-41D7-B28E-EEBC7C8C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