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C17D4" w14:textId="77777777" w:rsidR="007B7B2E" w:rsidRDefault="007B7B2E">
      <w:pPr>
        <w:rPr>
          <w:rFonts w:hint="eastAsia"/>
        </w:rPr>
      </w:pPr>
      <w:r>
        <w:rPr>
          <w:rFonts w:hint="eastAsia"/>
        </w:rPr>
        <w:t>r和i能拼几个声调啊</w:t>
      </w:r>
    </w:p>
    <w:p w14:paraId="2B1344B8" w14:textId="77777777" w:rsidR="007B7B2E" w:rsidRDefault="007B7B2E">
      <w:pPr>
        <w:rPr>
          <w:rFonts w:hint="eastAsia"/>
        </w:rPr>
      </w:pPr>
      <w:r>
        <w:rPr>
          <w:rFonts w:hint="eastAsia"/>
        </w:rPr>
        <w:t>在汉语拼音系统中，声调是区分词义的重要元素。每一个音节，除了包含辅音和元音之外，还必须带有特定的声调。对于"r"和"i"这两个字母来说，它们组合成的音节“ri”可以搭配四种不同的声调，每一种声调都会赋予这个音节独特的含义。</w:t>
      </w:r>
    </w:p>
    <w:p w14:paraId="3FDC6F20" w14:textId="77777777" w:rsidR="007B7B2E" w:rsidRDefault="007B7B2E">
      <w:pPr>
        <w:rPr>
          <w:rFonts w:hint="eastAsia"/>
        </w:rPr>
      </w:pPr>
    </w:p>
    <w:p w14:paraId="434230EF" w14:textId="77777777" w:rsidR="007B7B2E" w:rsidRDefault="007B7B2E">
      <w:pPr>
        <w:rPr>
          <w:rFonts w:hint="eastAsia"/>
        </w:rPr>
      </w:pPr>
      <w:r>
        <w:rPr>
          <w:rFonts w:hint="eastAsia"/>
        </w:rPr>
        <w:t xml:space="preserve"> </w:t>
      </w:r>
    </w:p>
    <w:p w14:paraId="33B0E3D3" w14:textId="77777777" w:rsidR="007B7B2E" w:rsidRDefault="007B7B2E">
      <w:pPr>
        <w:rPr>
          <w:rFonts w:hint="eastAsia"/>
        </w:rPr>
      </w:pPr>
      <w:r>
        <w:rPr>
          <w:rFonts w:hint="eastAsia"/>
        </w:rPr>
        <w:t>第一声——阴平</w:t>
      </w:r>
    </w:p>
    <w:p w14:paraId="1CF29912" w14:textId="77777777" w:rsidR="007B7B2E" w:rsidRDefault="007B7B2E">
      <w:pPr>
        <w:rPr>
          <w:rFonts w:hint="eastAsia"/>
        </w:rPr>
      </w:pPr>
      <w:r>
        <w:rPr>
          <w:rFonts w:hint="eastAsia"/>
        </w:rPr>
        <w:t>当“ri”处于第一声时，我们读作“rī”，这是一种高平调，声调没有升降的变化。这种声调给人一种平静、稳重的感觉，在语言交流中传递出温和的态度。例如，“日”字就是使用了这一声调，它表示太阳或者一天的时间单位。</w:t>
      </w:r>
    </w:p>
    <w:p w14:paraId="37D93BDD" w14:textId="77777777" w:rsidR="007B7B2E" w:rsidRDefault="007B7B2E">
      <w:pPr>
        <w:rPr>
          <w:rFonts w:hint="eastAsia"/>
        </w:rPr>
      </w:pPr>
    </w:p>
    <w:p w14:paraId="0BD89221" w14:textId="77777777" w:rsidR="007B7B2E" w:rsidRDefault="007B7B2E">
      <w:pPr>
        <w:rPr>
          <w:rFonts w:hint="eastAsia"/>
        </w:rPr>
      </w:pPr>
      <w:r>
        <w:rPr>
          <w:rFonts w:hint="eastAsia"/>
        </w:rPr>
        <w:t xml:space="preserve"> </w:t>
      </w:r>
    </w:p>
    <w:p w14:paraId="2EBA6FD1" w14:textId="77777777" w:rsidR="007B7B2E" w:rsidRDefault="007B7B2E">
      <w:pPr>
        <w:rPr>
          <w:rFonts w:hint="eastAsia"/>
        </w:rPr>
      </w:pPr>
      <w:r>
        <w:rPr>
          <w:rFonts w:hint="eastAsia"/>
        </w:rPr>
        <w:t>第二声——阳平</w:t>
      </w:r>
    </w:p>
    <w:p w14:paraId="29680EA2" w14:textId="77777777" w:rsidR="007B7B2E" w:rsidRDefault="007B7B2E">
      <w:pPr>
        <w:rPr>
          <w:rFonts w:hint="eastAsia"/>
        </w:rPr>
      </w:pPr>
      <w:r>
        <w:rPr>
          <w:rFonts w:hint="eastAsia"/>
        </w:rPr>
        <w:t>第二声的“ri”发音为“rí”，是一种从中到高的升调。这就像说话者的声音从较低的位置突然提升上去一样。这样的声调通常用来表达疑问或是强调某些信息的重要性。比如，当我们说“你认得他吗？”中的“认得”的时候，就可能会用到这样的声调来引起听者的注意。</w:t>
      </w:r>
    </w:p>
    <w:p w14:paraId="3FF466EA" w14:textId="77777777" w:rsidR="007B7B2E" w:rsidRDefault="007B7B2E">
      <w:pPr>
        <w:rPr>
          <w:rFonts w:hint="eastAsia"/>
        </w:rPr>
      </w:pPr>
    </w:p>
    <w:p w14:paraId="58DC8A7E" w14:textId="77777777" w:rsidR="007B7B2E" w:rsidRDefault="007B7B2E">
      <w:pPr>
        <w:rPr>
          <w:rFonts w:hint="eastAsia"/>
        </w:rPr>
      </w:pPr>
      <w:r>
        <w:rPr>
          <w:rFonts w:hint="eastAsia"/>
        </w:rPr>
        <w:t xml:space="preserve"> </w:t>
      </w:r>
    </w:p>
    <w:p w14:paraId="3C405620" w14:textId="77777777" w:rsidR="007B7B2E" w:rsidRDefault="007B7B2E">
      <w:pPr>
        <w:rPr>
          <w:rFonts w:hint="eastAsia"/>
        </w:rPr>
      </w:pPr>
      <w:r>
        <w:rPr>
          <w:rFonts w:hint="eastAsia"/>
        </w:rPr>
        <w:t>第三声——上声</w:t>
      </w:r>
    </w:p>
    <w:p w14:paraId="05CDCC01" w14:textId="77777777" w:rsidR="007B7B2E" w:rsidRDefault="007B7B2E">
      <w:pPr>
        <w:rPr>
          <w:rFonts w:hint="eastAsia"/>
        </w:rPr>
      </w:pPr>
      <w:r>
        <w:rPr>
          <w:rFonts w:hint="eastAsia"/>
        </w:rPr>
        <w:t>第三声是先降后升的声调，对于“ri”而言，它的发音形式为“rǐ”。这是一个比较复杂的声调变化，首先声音要下降，然后再上升。这种声调常被用于表达情感上的转折或者是某种不确定性的语气。比如“你真的要去吗？”这句话中的“真”字就可能采用这样的声调。</w:t>
      </w:r>
    </w:p>
    <w:p w14:paraId="07817ED4" w14:textId="77777777" w:rsidR="007B7B2E" w:rsidRDefault="007B7B2E">
      <w:pPr>
        <w:rPr>
          <w:rFonts w:hint="eastAsia"/>
        </w:rPr>
      </w:pPr>
    </w:p>
    <w:p w14:paraId="12B57160" w14:textId="77777777" w:rsidR="007B7B2E" w:rsidRDefault="007B7B2E">
      <w:pPr>
        <w:rPr>
          <w:rFonts w:hint="eastAsia"/>
        </w:rPr>
      </w:pPr>
      <w:r>
        <w:rPr>
          <w:rFonts w:hint="eastAsia"/>
        </w:rPr>
        <w:t xml:space="preserve"> </w:t>
      </w:r>
    </w:p>
    <w:p w14:paraId="380B624D" w14:textId="77777777" w:rsidR="007B7B2E" w:rsidRDefault="007B7B2E">
      <w:pPr>
        <w:rPr>
          <w:rFonts w:hint="eastAsia"/>
        </w:rPr>
      </w:pPr>
      <w:r>
        <w:rPr>
          <w:rFonts w:hint="eastAsia"/>
        </w:rPr>
        <w:t>第四声——去声</w:t>
      </w:r>
    </w:p>
    <w:p w14:paraId="180F65B8" w14:textId="77777777" w:rsidR="007B7B2E" w:rsidRDefault="007B7B2E">
      <w:pPr>
        <w:rPr>
          <w:rFonts w:hint="eastAsia"/>
        </w:rPr>
      </w:pPr>
      <w:r>
        <w:rPr>
          <w:rFonts w:hint="eastAsia"/>
        </w:rPr>
        <w:t>第四声是快速下降的声调，“ri”的发音会变成“rì”。这是一种果断而坚定的声调，听起来非常有力。在日常对话中，当我们做出明确的陈述或指令时，往往会用到这种声调。如“日子”一词，这里“子”的发音即为第四声，它意味着时间的一段过程。</w:t>
      </w:r>
    </w:p>
    <w:p w14:paraId="12FBF17A" w14:textId="77777777" w:rsidR="007B7B2E" w:rsidRDefault="007B7B2E">
      <w:pPr>
        <w:rPr>
          <w:rFonts w:hint="eastAsia"/>
        </w:rPr>
      </w:pPr>
    </w:p>
    <w:p w14:paraId="47F2BA31" w14:textId="77777777" w:rsidR="007B7B2E" w:rsidRDefault="007B7B2E">
      <w:pPr>
        <w:rPr>
          <w:rFonts w:hint="eastAsia"/>
        </w:rPr>
      </w:pPr>
      <w:r>
        <w:rPr>
          <w:rFonts w:hint="eastAsia"/>
        </w:rPr>
        <w:t xml:space="preserve"> </w:t>
      </w:r>
    </w:p>
    <w:p w14:paraId="69D4E329" w14:textId="77777777" w:rsidR="007B7B2E" w:rsidRDefault="007B7B2E">
      <w:pPr>
        <w:rPr>
          <w:rFonts w:hint="eastAsia"/>
        </w:rPr>
      </w:pPr>
      <w:r>
        <w:rPr>
          <w:rFonts w:hint="eastAsia"/>
        </w:rPr>
        <w:t>最后的总结</w:t>
      </w:r>
    </w:p>
    <w:p w14:paraId="107B392D" w14:textId="77777777" w:rsidR="007B7B2E" w:rsidRDefault="007B7B2E">
      <w:pPr>
        <w:rPr>
          <w:rFonts w:hint="eastAsia"/>
        </w:rPr>
      </w:pPr>
      <w:r>
        <w:rPr>
          <w:rFonts w:hint="eastAsia"/>
        </w:rPr>
        <w:t>“ri”这个音节能够与汉语拼音中的四个基本声调相结合，产生不同意义的词汇。通过声调的变化，我们可以更加精准地传达我们的思想和感情，这也是汉语作为一种富有表现力的语言的魅力所在。掌握好声调，对于学习汉语的人来说是非常重要的，因为它直接影响到沟通的有效性和准确性。</w:t>
      </w:r>
    </w:p>
    <w:p w14:paraId="475E013A" w14:textId="77777777" w:rsidR="007B7B2E" w:rsidRDefault="007B7B2E">
      <w:pPr>
        <w:rPr>
          <w:rFonts w:hint="eastAsia"/>
        </w:rPr>
      </w:pPr>
    </w:p>
    <w:p w14:paraId="51FF5358" w14:textId="77777777" w:rsidR="007B7B2E" w:rsidRDefault="007B7B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64AE37" w14:textId="7C61E0F0" w:rsidR="00316FAF" w:rsidRDefault="00316FAF"/>
    <w:sectPr w:rsidR="00316F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FAF"/>
    <w:rsid w:val="000A09D4"/>
    <w:rsid w:val="00316FAF"/>
    <w:rsid w:val="007B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475445-061C-41F7-B989-9915EA6ED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6F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F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F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F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F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F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F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F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F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6F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6F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6F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6F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6F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6F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6F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6F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6F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6F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6F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F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6F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F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6F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6F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6F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6F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6F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6F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2025-06-03T13:26:00Z</dcterms:created>
  <dcterms:modified xsi:type="dcterms:W3CDTF">2025-06-03T13:26:00Z</dcterms:modified>
</cp:coreProperties>
</file>