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65BE" w14:textId="77777777" w:rsidR="004865BB" w:rsidRDefault="004865BB">
      <w:pPr>
        <w:rPr>
          <w:rFonts w:hint="eastAsia"/>
        </w:rPr>
      </w:pPr>
      <w:r>
        <w:rPr>
          <w:rFonts w:hint="eastAsia"/>
        </w:rPr>
        <w:t>r和i在的拼音区分口诀</w:t>
      </w:r>
    </w:p>
    <w:p w14:paraId="5D3102E0" w14:textId="77777777" w:rsidR="004865BB" w:rsidRDefault="004865BB">
      <w:pPr>
        <w:rPr>
          <w:rFonts w:hint="eastAsia"/>
        </w:rPr>
      </w:pPr>
      <w:r>
        <w:rPr>
          <w:rFonts w:hint="eastAsia"/>
        </w:rPr>
        <w:t>汉语拼音是学习中文的重要工具，它帮助我们正确发音和理解汉字。其中，"r" 和 "i" 是两个特别容易混淆的音素，尤其是在一些方言区或是非母语学习者中。为了更好地掌握这两个音素的区别，我们可以使用一些巧妙的口诀来辅助记忆。</w:t>
      </w:r>
    </w:p>
    <w:p w14:paraId="36E25F7D" w14:textId="77777777" w:rsidR="004865BB" w:rsidRDefault="004865BB">
      <w:pPr>
        <w:rPr>
          <w:rFonts w:hint="eastAsia"/>
        </w:rPr>
      </w:pPr>
    </w:p>
    <w:p w14:paraId="3EACBF80" w14:textId="77777777" w:rsidR="004865BB" w:rsidRDefault="0048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2714" w14:textId="77777777" w:rsidR="004865BB" w:rsidRDefault="004865BB">
      <w:pPr>
        <w:rPr>
          <w:rFonts w:hint="eastAsia"/>
        </w:rPr>
      </w:pPr>
      <w:r>
        <w:rPr>
          <w:rFonts w:hint="eastAsia"/>
        </w:rPr>
        <w:t>认识“r”音</w:t>
      </w:r>
    </w:p>
    <w:p w14:paraId="2B3967F0" w14:textId="77777777" w:rsidR="004865BB" w:rsidRDefault="004865BB">
      <w:pPr>
        <w:rPr>
          <w:rFonts w:hint="eastAsia"/>
        </w:rPr>
      </w:pPr>
      <w:r>
        <w:rPr>
          <w:rFonts w:hint="eastAsia"/>
        </w:rPr>
        <w:t>"r" 音在汉语拼音中是一个独特的擦音，它位于舌尖后音的位置，发音时舌头要轻触上颚，气流从舌边通过。这个声音在中国的一些地方方言里可能会被弱化或变音，因此对于某些人来说，准确发出 "r" 音可能需要一些练习。一个简单的口诀可以帮助记住 "r" 的发音："热日绕耳，软舌轻颤"。这里强调的是发 "r" 音时，感觉就像是耳边有微风轻轻吹过，同时舌头要有轻微的震动感。</w:t>
      </w:r>
    </w:p>
    <w:p w14:paraId="629C84DB" w14:textId="77777777" w:rsidR="004865BB" w:rsidRDefault="004865BB">
      <w:pPr>
        <w:rPr>
          <w:rFonts w:hint="eastAsia"/>
        </w:rPr>
      </w:pPr>
    </w:p>
    <w:p w14:paraId="391955F8" w14:textId="77777777" w:rsidR="004865BB" w:rsidRDefault="0048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1D4C2" w14:textId="77777777" w:rsidR="004865BB" w:rsidRDefault="004865BB">
      <w:pPr>
        <w:rPr>
          <w:rFonts w:hint="eastAsia"/>
        </w:rPr>
      </w:pPr>
      <w:r>
        <w:rPr>
          <w:rFonts w:hint="eastAsia"/>
        </w:rPr>
        <w:t>了解“i”音</w:t>
      </w:r>
    </w:p>
    <w:p w14:paraId="4E571CD2" w14:textId="77777777" w:rsidR="004865BB" w:rsidRDefault="004865BB">
      <w:pPr>
        <w:rPr>
          <w:rFonts w:hint="eastAsia"/>
        </w:rPr>
      </w:pPr>
      <w:r>
        <w:rPr>
          <w:rFonts w:hint="eastAsia"/>
        </w:rPr>
        <w:t>而 "i" 音则是一个前元音，发音时口腔较为开放，嘴唇保持自然状态，舌尖不接触任何部位，声音清晰响亮。对于 "i" 音的记忆口诀可以是："衣依一意，开唇直出"。这句口诀提示我们在说 "i" 时，应该想象自己正在穿上一件衣服（衣），或者是在依靠着什么（依），又或者是表达一种单一明确的意思（一意），并且发音的时候嘴唇要放松，声音直接从口中发出。</w:t>
      </w:r>
    </w:p>
    <w:p w14:paraId="450F4229" w14:textId="77777777" w:rsidR="004865BB" w:rsidRDefault="004865BB">
      <w:pPr>
        <w:rPr>
          <w:rFonts w:hint="eastAsia"/>
        </w:rPr>
      </w:pPr>
    </w:p>
    <w:p w14:paraId="7C13A600" w14:textId="77777777" w:rsidR="004865BB" w:rsidRDefault="0048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DDF2" w14:textId="77777777" w:rsidR="004865BB" w:rsidRDefault="004865BB">
      <w:pPr>
        <w:rPr>
          <w:rFonts w:hint="eastAsia"/>
        </w:rPr>
      </w:pPr>
      <w:r>
        <w:rPr>
          <w:rFonts w:hint="eastAsia"/>
        </w:rPr>
        <w:t>结合练习</w:t>
      </w:r>
    </w:p>
    <w:p w14:paraId="3971FE65" w14:textId="77777777" w:rsidR="004865BB" w:rsidRDefault="004865BB">
      <w:pPr>
        <w:rPr>
          <w:rFonts w:hint="eastAsia"/>
        </w:rPr>
      </w:pPr>
      <w:r>
        <w:rPr>
          <w:rFonts w:hint="eastAsia"/>
        </w:rPr>
        <w:t>将 "r" 和 "i" 的发音结合起来练习，可以更加深刻地体会两者的区别。例如，可以尝试重复一些包含这两个音素的词汇，如 “日” (rì) 和 “一” (yī)，或是 “热” (rè) 和 “衣” (yī)。在练习过程中，注意感受 "r" 音时舌头的位置以及 "i" 音时口腔的开阔度。如果能够坚持每天进行这样的发音练习，并且利用上述口诀加深印象，那么很快就能熟练地区分并正确发出 "r" 和 "i" 这两个音素了。</w:t>
      </w:r>
    </w:p>
    <w:p w14:paraId="5E7B46F1" w14:textId="77777777" w:rsidR="004865BB" w:rsidRDefault="004865BB">
      <w:pPr>
        <w:rPr>
          <w:rFonts w:hint="eastAsia"/>
        </w:rPr>
      </w:pPr>
    </w:p>
    <w:p w14:paraId="2EBF1FB4" w14:textId="77777777" w:rsidR="004865BB" w:rsidRDefault="0048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6279F" w14:textId="77777777" w:rsidR="004865BB" w:rsidRDefault="004865BB">
      <w:pPr>
        <w:rPr>
          <w:rFonts w:hint="eastAsia"/>
        </w:rPr>
      </w:pPr>
      <w:r>
        <w:rPr>
          <w:rFonts w:hint="eastAsia"/>
        </w:rPr>
        <w:t>最后的总结</w:t>
      </w:r>
    </w:p>
    <w:p w14:paraId="5471A82C" w14:textId="77777777" w:rsidR="004865BB" w:rsidRDefault="004865BB">
      <w:pPr>
        <w:rPr>
          <w:rFonts w:hint="eastAsia"/>
        </w:rPr>
      </w:pPr>
      <w:r>
        <w:rPr>
          <w:rFonts w:hint="eastAsia"/>
        </w:rPr>
        <w:t>通过理解和记忆关于 "r" 和 "i" 发音特点的口诀，我们可以更有效地学习汉语拼音。这些口诀不仅有助于初学者快速入门，也对那些想要改善发音准确性的学习者大有裨益。记住，“热日绕耳，软舌轻颤”，以及“衣依一意，开唇直出”，让我们的发音更加标准、自然。</w:t>
      </w:r>
    </w:p>
    <w:p w14:paraId="612AD220" w14:textId="77777777" w:rsidR="004865BB" w:rsidRDefault="004865BB">
      <w:pPr>
        <w:rPr>
          <w:rFonts w:hint="eastAsia"/>
        </w:rPr>
      </w:pPr>
    </w:p>
    <w:p w14:paraId="284370A6" w14:textId="77777777" w:rsidR="004865BB" w:rsidRDefault="00486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B24A2" w14:textId="42CC075E" w:rsidR="008B1CBA" w:rsidRDefault="008B1CBA"/>
    <w:sectPr w:rsidR="008B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BA"/>
    <w:rsid w:val="000A09D4"/>
    <w:rsid w:val="004865BB"/>
    <w:rsid w:val="008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AC744-9441-433A-AF72-A5B48E3F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