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E2B1" w14:textId="77777777" w:rsidR="00BC5D44" w:rsidRDefault="00BC5D44">
      <w:pPr>
        <w:rPr>
          <w:rFonts w:hint="eastAsia"/>
        </w:rPr>
      </w:pPr>
      <w:r>
        <w:rPr>
          <w:rFonts w:hint="eastAsia"/>
        </w:rPr>
        <w:t>r和a组合的拼音有哪些</w:t>
      </w:r>
    </w:p>
    <w:p w14:paraId="7E5FB230" w14:textId="77777777" w:rsidR="00BC5D44" w:rsidRDefault="00BC5D44">
      <w:pPr>
        <w:rPr>
          <w:rFonts w:hint="eastAsia"/>
        </w:rPr>
      </w:pPr>
      <w:r>
        <w:rPr>
          <w:rFonts w:hint="eastAsia"/>
        </w:rPr>
        <w:t>在汉语拼音系统中，字母'r'和'a'可以结合形成不同的音节，这些音节是普通话的基本组成部分。汉语拼音是帮助学习者理解和发音汉字的一种工具，它由声母、韵母以及声调组成。当'r'作为声母与'a'为开头的韵母相结合时，可以产生一系列独特的音节。</w:t>
      </w:r>
    </w:p>
    <w:p w14:paraId="1D56BF73" w14:textId="77777777" w:rsidR="00BC5D44" w:rsidRDefault="00BC5D44">
      <w:pPr>
        <w:rPr>
          <w:rFonts w:hint="eastAsia"/>
        </w:rPr>
      </w:pPr>
    </w:p>
    <w:p w14:paraId="7DE81E41" w14:textId="77777777" w:rsidR="00BC5D44" w:rsidRDefault="00BC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91965" w14:textId="77777777" w:rsidR="00BC5D44" w:rsidRDefault="00BC5D44">
      <w:pPr>
        <w:rPr>
          <w:rFonts w:hint="eastAsia"/>
        </w:rPr>
      </w:pPr>
      <w:r>
        <w:rPr>
          <w:rFonts w:hint="eastAsia"/>
        </w:rPr>
        <w:t>ra音节</w:t>
      </w:r>
    </w:p>
    <w:p w14:paraId="1EA64A8F" w14:textId="77777777" w:rsidR="00BC5D44" w:rsidRDefault="00BC5D44">
      <w:pPr>
        <w:rPr>
          <w:rFonts w:hint="eastAsia"/>
        </w:rPr>
      </w:pPr>
      <w:r>
        <w:rPr>
          <w:rFonts w:hint="eastAsia"/>
        </w:rPr>
        <w:t>最直接的组合便是“ra”。这个音节并不常见于现代标准汉语词汇中，但在某些方言或古代汉语中可能会出现。因此，在日常生活中较少听到这个词。然而，它确实存在于汉语拼音表中，供语言学研究和全面的语音训练之用。</w:t>
      </w:r>
    </w:p>
    <w:p w14:paraId="170AAB30" w14:textId="77777777" w:rsidR="00BC5D44" w:rsidRDefault="00BC5D44">
      <w:pPr>
        <w:rPr>
          <w:rFonts w:hint="eastAsia"/>
        </w:rPr>
      </w:pPr>
    </w:p>
    <w:p w14:paraId="751714B1" w14:textId="77777777" w:rsidR="00BC5D44" w:rsidRDefault="00BC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9B93D" w14:textId="77777777" w:rsidR="00BC5D44" w:rsidRDefault="00BC5D44">
      <w:pPr>
        <w:rPr>
          <w:rFonts w:hint="eastAsia"/>
        </w:rPr>
      </w:pPr>
      <w:r>
        <w:rPr>
          <w:rFonts w:hint="eastAsia"/>
        </w:rPr>
        <w:t>re音节</w:t>
      </w:r>
    </w:p>
    <w:p w14:paraId="1374867A" w14:textId="77777777" w:rsidR="00BC5D44" w:rsidRDefault="00BC5D44">
      <w:pPr>
        <w:rPr>
          <w:rFonts w:hint="eastAsia"/>
        </w:rPr>
      </w:pPr>
      <w:r>
        <w:rPr>
          <w:rFonts w:hint="eastAsia"/>
        </w:rPr>
        <w:t>接着，“re”是一个较为常见的音节，尽管它本身不是独立单词，但在许多汉字的拼音中都能找到它的身影。例如，“热”（rè）表示热度、温度高；“人”（rén）则是指人类成员。这些都是我们日常交流中频繁使用的词汇。</w:t>
      </w:r>
    </w:p>
    <w:p w14:paraId="58F9A7AC" w14:textId="77777777" w:rsidR="00BC5D44" w:rsidRDefault="00BC5D44">
      <w:pPr>
        <w:rPr>
          <w:rFonts w:hint="eastAsia"/>
        </w:rPr>
      </w:pPr>
    </w:p>
    <w:p w14:paraId="7C04E03B" w14:textId="77777777" w:rsidR="00BC5D44" w:rsidRDefault="00BC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F3F22" w14:textId="77777777" w:rsidR="00BC5D44" w:rsidRDefault="00BC5D44">
      <w:pPr>
        <w:rPr>
          <w:rFonts w:hint="eastAsia"/>
        </w:rPr>
      </w:pPr>
      <w:r>
        <w:rPr>
          <w:rFonts w:hint="eastAsia"/>
        </w:rPr>
        <w:t>ri音节</w:t>
      </w:r>
    </w:p>
    <w:p w14:paraId="6DDF8B90" w14:textId="77777777" w:rsidR="00BC5D44" w:rsidRDefault="00BC5D44">
      <w:pPr>
        <w:rPr>
          <w:rFonts w:hint="eastAsia"/>
        </w:rPr>
      </w:pPr>
      <w:r>
        <w:rPr>
          <w:rFonts w:hint="eastAsia"/>
        </w:rPr>
        <w:t>“ri”也是一个重要的组合，如“日”（rì），意为太阳或者一天的时间单位。“入”（rù）有进入的意思。此音节的特点在于'i'在这里并不是发[i]音，而是接近于英语中的[?]音，即中央元音。</w:t>
      </w:r>
    </w:p>
    <w:p w14:paraId="17DD6DF7" w14:textId="77777777" w:rsidR="00BC5D44" w:rsidRDefault="00BC5D44">
      <w:pPr>
        <w:rPr>
          <w:rFonts w:hint="eastAsia"/>
        </w:rPr>
      </w:pPr>
    </w:p>
    <w:p w14:paraId="6B0B8019" w14:textId="77777777" w:rsidR="00BC5D44" w:rsidRDefault="00BC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5478" w14:textId="77777777" w:rsidR="00BC5D44" w:rsidRDefault="00BC5D44">
      <w:pPr>
        <w:rPr>
          <w:rFonts w:hint="eastAsia"/>
        </w:rPr>
      </w:pPr>
      <w:r>
        <w:rPr>
          <w:rFonts w:hint="eastAsia"/>
        </w:rPr>
        <w:t>ro音节</w:t>
      </w:r>
    </w:p>
    <w:p w14:paraId="66584A45" w14:textId="77777777" w:rsidR="00BC5D44" w:rsidRDefault="00BC5D44">
      <w:pPr>
        <w:rPr>
          <w:rFonts w:hint="eastAsia"/>
        </w:rPr>
      </w:pPr>
      <w:r>
        <w:rPr>
          <w:rFonts w:hint="eastAsia"/>
        </w:rPr>
        <w:t>“ro”这个组合在标准汉语拼音体系里并不存在，因为'o'通常不会直接跟在'r'后面构成一个合法的音节。不过，类似地，我们可以看到“ruo”这样的音节，比如“若”（ruò），表示如果、假设的意思。</w:t>
      </w:r>
    </w:p>
    <w:p w14:paraId="2428DA86" w14:textId="77777777" w:rsidR="00BC5D44" w:rsidRDefault="00BC5D44">
      <w:pPr>
        <w:rPr>
          <w:rFonts w:hint="eastAsia"/>
        </w:rPr>
      </w:pPr>
    </w:p>
    <w:p w14:paraId="096E02A7" w14:textId="77777777" w:rsidR="00BC5D44" w:rsidRDefault="00BC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4CFDC" w14:textId="77777777" w:rsidR="00BC5D44" w:rsidRDefault="00BC5D44">
      <w:pPr>
        <w:rPr>
          <w:rFonts w:hint="eastAsia"/>
        </w:rPr>
      </w:pPr>
      <w:r>
        <w:rPr>
          <w:rFonts w:hint="eastAsia"/>
        </w:rPr>
        <w:t>ru音节</w:t>
      </w:r>
    </w:p>
    <w:p w14:paraId="3D77B135" w14:textId="77777777" w:rsidR="00BC5D44" w:rsidRDefault="00BC5D44">
      <w:pPr>
        <w:rPr>
          <w:rFonts w:hint="eastAsia"/>
        </w:rPr>
      </w:pPr>
      <w:r>
        <w:rPr>
          <w:rFonts w:hint="eastAsia"/>
        </w:rPr>
        <w:t>“ru”则是一个非常基础且常用的音节，如“如”（rú），意味着好像、如同；“儒”（rú），指的是儒家学者。这个音节清晰易读，是汉语学习者早期接触的重要内容之一。</w:t>
      </w:r>
    </w:p>
    <w:p w14:paraId="37F6DBED" w14:textId="77777777" w:rsidR="00BC5D44" w:rsidRDefault="00BC5D44">
      <w:pPr>
        <w:rPr>
          <w:rFonts w:hint="eastAsia"/>
        </w:rPr>
      </w:pPr>
    </w:p>
    <w:p w14:paraId="3CDE1E35" w14:textId="77777777" w:rsidR="00BC5D44" w:rsidRDefault="00BC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AF48C" w14:textId="77777777" w:rsidR="00BC5D44" w:rsidRDefault="00BC5D44">
      <w:pPr>
        <w:rPr>
          <w:rFonts w:hint="eastAsia"/>
        </w:rPr>
      </w:pPr>
      <w:r>
        <w:rPr>
          <w:rFonts w:hint="eastAsia"/>
        </w:rPr>
        <w:t>rao音节</w:t>
      </w:r>
    </w:p>
    <w:p w14:paraId="38FF5588" w14:textId="77777777" w:rsidR="00BC5D44" w:rsidRDefault="00BC5D44">
      <w:pPr>
        <w:rPr>
          <w:rFonts w:hint="eastAsia"/>
        </w:rPr>
      </w:pPr>
      <w:r>
        <w:rPr>
          <w:rFonts w:hint="eastAsia"/>
        </w:rPr>
        <w:t>“rao”也是一组值得注意的组合，例如“绕”（rào），表示环绕的动作；“扰”（rǎo），意味着打扰、扰乱。这个音节展现了'a'和'o'之间的平滑过渡，对于正确发出此音节的声音非常重要。</w:t>
      </w:r>
    </w:p>
    <w:p w14:paraId="0FEC482B" w14:textId="77777777" w:rsidR="00BC5D44" w:rsidRDefault="00BC5D44">
      <w:pPr>
        <w:rPr>
          <w:rFonts w:hint="eastAsia"/>
        </w:rPr>
      </w:pPr>
    </w:p>
    <w:p w14:paraId="73AAF8AE" w14:textId="77777777" w:rsidR="00BC5D44" w:rsidRDefault="00BC5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5FAB" w14:textId="77777777" w:rsidR="00BC5D44" w:rsidRDefault="00BC5D44">
      <w:pPr>
        <w:rPr>
          <w:rFonts w:hint="eastAsia"/>
        </w:rPr>
      </w:pPr>
      <w:r>
        <w:rPr>
          <w:rFonts w:hint="eastAsia"/>
        </w:rPr>
        <w:t>最后的总结</w:t>
      </w:r>
    </w:p>
    <w:p w14:paraId="5265BF61" w14:textId="77777777" w:rsidR="00BC5D44" w:rsidRDefault="00BC5D44">
      <w:pPr>
        <w:rPr>
          <w:rFonts w:hint="eastAsia"/>
        </w:rPr>
      </w:pPr>
      <w:r>
        <w:rPr>
          <w:rFonts w:hint="eastAsia"/>
        </w:rPr>
        <w:t>'r'和'a'之间存在多种可能的拼音组合，从简单的双字母组合到更复杂的多字母结构。每个组合都有其特定的发音规则和实际应用的例子。了解这些组合不仅有助于提高普通话的口语表达能力，也是深入理解汉语语言文化的一个重要途径。</w:t>
      </w:r>
    </w:p>
    <w:p w14:paraId="55D15C7B" w14:textId="77777777" w:rsidR="00BC5D44" w:rsidRDefault="00BC5D44">
      <w:pPr>
        <w:rPr>
          <w:rFonts w:hint="eastAsia"/>
        </w:rPr>
      </w:pPr>
    </w:p>
    <w:p w14:paraId="302DADD8" w14:textId="77777777" w:rsidR="00BC5D44" w:rsidRDefault="00BC5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A5648" w14:textId="5BD5B280" w:rsidR="0064034D" w:rsidRDefault="0064034D"/>
    <w:sectPr w:rsidR="0064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4D"/>
    <w:rsid w:val="000A09D4"/>
    <w:rsid w:val="0064034D"/>
    <w:rsid w:val="00B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1DF7C-282D-4971-B067-41B7062F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