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9D96" w14:textId="77777777" w:rsidR="00243FA8" w:rsidRDefault="00243FA8">
      <w:pPr>
        <w:rPr>
          <w:rFonts w:hint="eastAsia"/>
        </w:rPr>
      </w:pPr>
      <w:r>
        <w:rPr>
          <w:rFonts w:hint="eastAsia"/>
        </w:rPr>
        <w:t>r和6个单韵母相拼</w:t>
      </w:r>
    </w:p>
    <w:p w14:paraId="11C04B07" w14:textId="77777777" w:rsidR="00243FA8" w:rsidRDefault="00243FA8">
      <w:pPr>
        <w:rPr>
          <w:rFonts w:hint="eastAsia"/>
        </w:rPr>
      </w:pPr>
      <w:r>
        <w:rPr>
          <w:rFonts w:hint="eastAsia"/>
        </w:rPr>
        <w:t>在汉语拼音系统中，字母“r”与六个单韵母（a、e、i、o、u、ü）相结合，可以创造出丰富多样的音节。这些组合不仅体现了汉语语音的多样性，也反映了语言内部结构的复杂性和逻辑性。下面我们将逐一探讨每一个组合及其发音特点。</w:t>
      </w:r>
    </w:p>
    <w:p w14:paraId="546AC58F" w14:textId="77777777" w:rsidR="00243FA8" w:rsidRDefault="00243FA8">
      <w:pPr>
        <w:rPr>
          <w:rFonts w:hint="eastAsia"/>
        </w:rPr>
      </w:pPr>
    </w:p>
    <w:p w14:paraId="2465C3EF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D38FB" w14:textId="77777777" w:rsidR="00243FA8" w:rsidRDefault="00243FA8">
      <w:pPr>
        <w:rPr>
          <w:rFonts w:hint="eastAsia"/>
        </w:rPr>
      </w:pPr>
      <w:r>
        <w:rPr>
          <w:rFonts w:hint="eastAsia"/>
        </w:rPr>
        <w:t>r与a的结合</w:t>
      </w:r>
    </w:p>
    <w:p w14:paraId="0584B50A" w14:textId="77777777" w:rsidR="00243FA8" w:rsidRDefault="00243FA8">
      <w:pPr>
        <w:rPr>
          <w:rFonts w:hint="eastAsia"/>
        </w:rPr>
      </w:pPr>
      <w:r>
        <w:rPr>
          <w:rFonts w:hint="eastAsia"/>
        </w:rPr>
        <w:t>当“r”与“a”相拼时，形成的是“ra”这个音节。在普通话中，“ra”的发音较为特殊，并不是所有地区都有这样的读音，它更多地出现在某些方言或外来语借词之中。发音时，舌尖轻触上颚，气流从舌两侧流出，产生一种类似英语中“r”的卷舌效果，但又带有明显的“a”音尾。这种音节在日常交流中并不常见，但在一些特定词汇中却不可或缺。</w:t>
      </w:r>
    </w:p>
    <w:p w14:paraId="66F76CD0" w14:textId="77777777" w:rsidR="00243FA8" w:rsidRDefault="00243FA8">
      <w:pPr>
        <w:rPr>
          <w:rFonts w:hint="eastAsia"/>
        </w:rPr>
      </w:pPr>
    </w:p>
    <w:p w14:paraId="1CEE5A87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2260" w14:textId="77777777" w:rsidR="00243FA8" w:rsidRDefault="00243FA8">
      <w:pPr>
        <w:rPr>
          <w:rFonts w:hint="eastAsia"/>
        </w:rPr>
      </w:pPr>
      <w:r>
        <w:rPr>
          <w:rFonts w:hint="eastAsia"/>
        </w:rPr>
        <w:t>r与e的结合</w:t>
      </w:r>
    </w:p>
    <w:p w14:paraId="23DCE481" w14:textId="77777777" w:rsidR="00243FA8" w:rsidRDefault="00243FA8">
      <w:pPr>
        <w:rPr>
          <w:rFonts w:hint="eastAsia"/>
        </w:rPr>
      </w:pPr>
      <w:r>
        <w:rPr>
          <w:rFonts w:hint="eastAsia"/>
        </w:rPr>
        <w:t>“re”是另一个由“r”和单韵母构成的音节。它的发音位置靠近口腔前部，声音清脆响亮。在实际应用中，“re”经常出现在一些常用的汉字拼音里，如热（rè）、人（rén）。发音时，舌头平放于口腔底部，不接触任何部位，让气流自由通过，同时发出清晰的“e”音。这个音节的使用频率较高，是汉语学习者需要掌握的基础之一。</w:t>
      </w:r>
    </w:p>
    <w:p w14:paraId="129565EA" w14:textId="77777777" w:rsidR="00243FA8" w:rsidRDefault="00243FA8">
      <w:pPr>
        <w:rPr>
          <w:rFonts w:hint="eastAsia"/>
        </w:rPr>
      </w:pPr>
    </w:p>
    <w:p w14:paraId="5201559D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4369" w14:textId="77777777" w:rsidR="00243FA8" w:rsidRDefault="00243FA8">
      <w:pPr>
        <w:rPr>
          <w:rFonts w:hint="eastAsia"/>
        </w:rPr>
      </w:pPr>
      <w:r>
        <w:rPr>
          <w:rFonts w:hint="eastAsia"/>
        </w:rPr>
        <w:t>r与i的结合</w:t>
      </w:r>
    </w:p>
    <w:p w14:paraId="775356FA" w14:textId="77777777" w:rsidR="00243FA8" w:rsidRDefault="00243FA8">
      <w:pPr>
        <w:rPr>
          <w:rFonts w:hint="eastAsia"/>
        </w:rPr>
      </w:pPr>
      <w:r>
        <w:rPr>
          <w:rFonts w:hint="eastAsia"/>
        </w:rPr>
        <w:t>“ri”的发音相对简单明了，它是一个闭口音，发音时嘴唇微微闭合，舌头抬起接近硬腭但不接触，使得气流受到一定阻碍后发出的声音。这个音节在普通话中有广泛的应用，例如日（rì）、入（rù）。由于其独特的发音方式，“ri”成为汉语拼音教学中的重点内容之一，对于初学者来说，正确掌握这一音节有助于提高整体发音水平。</w:t>
      </w:r>
    </w:p>
    <w:p w14:paraId="58B1F31A" w14:textId="77777777" w:rsidR="00243FA8" w:rsidRDefault="00243FA8">
      <w:pPr>
        <w:rPr>
          <w:rFonts w:hint="eastAsia"/>
        </w:rPr>
      </w:pPr>
    </w:p>
    <w:p w14:paraId="4237DB8E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CE58E" w14:textId="77777777" w:rsidR="00243FA8" w:rsidRDefault="00243FA8">
      <w:pPr>
        <w:rPr>
          <w:rFonts w:hint="eastAsia"/>
        </w:rPr>
      </w:pPr>
      <w:r>
        <w:rPr>
          <w:rFonts w:hint="eastAsia"/>
        </w:rPr>
        <w:t>r与o的结合</w:t>
      </w:r>
    </w:p>
    <w:p w14:paraId="5D5CA161" w14:textId="77777777" w:rsidR="00243FA8" w:rsidRDefault="00243FA8">
      <w:pPr>
        <w:rPr>
          <w:rFonts w:hint="eastAsia"/>
        </w:rPr>
      </w:pPr>
      <w:r>
        <w:rPr>
          <w:rFonts w:hint="eastAsia"/>
        </w:rPr>
        <w:t>“ro”并不是一个标准的普通话音节，在正式的汉语拼音方案里找不到它的身影。然而，在一些地方方言或者外来语借词中，我们可以偶尔听到类似的发音。这可能是由于不同文化之间的交流融合所导致的结果。虽然“ro”不属于标准普通话范畴，但它仍然为研究汉语语音演变提供了有趣的视角。</w:t>
      </w:r>
    </w:p>
    <w:p w14:paraId="5401744D" w14:textId="77777777" w:rsidR="00243FA8" w:rsidRDefault="00243FA8">
      <w:pPr>
        <w:rPr>
          <w:rFonts w:hint="eastAsia"/>
        </w:rPr>
      </w:pPr>
    </w:p>
    <w:p w14:paraId="244016B9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A62F" w14:textId="77777777" w:rsidR="00243FA8" w:rsidRDefault="00243FA8">
      <w:pPr>
        <w:rPr>
          <w:rFonts w:hint="eastAsia"/>
        </w:rPr>
      </w:pPr>
      <w:r>
        <w:rPr>
          <w:rFonts w:hint="eastAsia"/>
        </w:rPr>
        <w:t>r与u的结合</w:t>
      </w:r>
    </w:p>
    <w:p w14:paraId="3B343A42" w14:textId="77777777" w:rsidR="00243FA8" w:rsidRDefault="00243FA8">
      <w:pPr>
        <w:rPr>
          <w:rFonts w:hint="eastAsia"/>
        </w:rPr>
      </w:pPr>
      <w:r>
        <w:rPr>
          <w:rFonts w:hint="eastAsia"/>
        </w:rPr>
        <w:t>“ru”的发音类似于英语单词“rule”开头的部分，只不过更短促有力。发音时，双唇轻轻圆起，舌头处于放松状态，气流经过口腔时发出柔和而饱满的声音。像如（rú）、乳（rǔ）等字就包含了这个音节。由于“ru”的发音较为自然流畅，因此在口语表达中非常受欢迎，也是汉语学习过程中容易掌握的音节之一。</w:t>
      </w:r>
    </w:p>
    <w:p w14:paraId="24DD04C1" w14:textId="77777777" w:rsidR="00243FA8" w:rsidRDefault="00243FA8">
      <w:pPr>
        <w:rPr>
          <w:rFonts w:hint="eastAsia"/>
        </w:rPr>
      </w:pPr>
    </w:p>
    <w:p w14:paraId="4149CEAA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E696" w14:textId="77777777" w:rsidR="00243FA8" w:rsidRDefault="00243FA8">
      <w:pPr>
        <w:rPr>
          <w:rFonts w:hint="eastAsia"/>
        </w:rPr>
      </w:pPr>
      <w:r>
        <w:rPr>
          <w:rFonts w:hint="eastAsia"/>
        </w:rPr>
        <w:t>r与ü的结合</w:t>
      </w:r>
    </w:p>
    <w:p w14:paraId="7F2DAEF6" w14:textId="77777777" w:rsidR="00243FA8" w:rsidRDefault="00243FA8">
      <w:pPr>
        <w:rPr>
          <w:rFonts w:hint="eastAsia"/>
        </w:rPr>
      </w:pPr>
      <w:r>
        <w:rPr>
          <w:rFonts w:hint="eastAsia"/>
        </w:rPr>
        <w:t>最后一个组合是“r”与“ü”，即“rü”。这是一个非常特别的音节，在普通话中并不多见，主要出现在某些特定词汇中，比如汝（rǔ）。发音时，双唇要更加圆润，舌尖贴近上齿龈，产生一个非常细腻且具有特色的元音。由于其独特性，“rü”成为了汉语拼音体系中一道亮丽的风景线，也为语言增添了更多的色彩。</w:t>
      </w:r>
    </w:p>
    <w:p w14:paraId="4B24E568" w14:textId="77777777" w:rsidR="00243FA8" w:rsidRDefault="00243FA8">
      <w:pPr>
        <w:rPr>
          <w:rFonts w:hint="eastAsia"/>
        </w:rPr>
      </w:pPr>
    </w:p>
    <w:p w14:paraId="45B0DD49" w14:textId="77777777" w:rsidR="00243FA8" w:rsidRDefault="00243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537B" w14:textId="77777777" w:rsidR="00243FA8" w:rsidRDefault="00243FA8">
      <w:pPr>
        <w:rPr>
          <w:rFonts w:hint="eastAsia"/>
        </w:rPr>
      </w:pPr>
      <w:r>
        <w:rPr>
          <w:rFonts w:hint="eastAsia"/>
        </w:rPr>
        <w:t>最后的总结</w:t>
      </w:r>
    </w:p>
    <w:p w14:paraId="308EE350" w14:textId="77777777" w:rsidR="00243FA8" w:rsidRDefault="00243FA8">
      <w:pPr>
        <w:rPr>
          <w:rFonts w:hint="eastAsia"/>
        </w:rPr>
      </w:pPr>
      <w:r>
        <w:rPr>
          <w:rFonts w:hint="eastAsia"/>
        </w:rPr>
        <w:t>“r”与六个单韵母相拼所产生的音节各具特色，它们不仅是汉语语音的重要组成部分，更是中华文化宝库中璀璨的明珠。通过对这些音节的学习和理解，我们不仅能更好地掌握汉语发音规则，还能深入体会到中华文化的博大精深。无论是对于本土人士还是外语学习者而言，了解并熟练运用这些音节都是一项非常有价值的任务。</w:t>
      </w:r>
    </w:p>
    <w:p w14:paraId="197EF99B" w14:textId="77777777" w:rsidR="00243FA8" w:rsidRDefault="00243FA8">
      <w:pPr>
        <w:rPr>
          <w:rFonts w:hint="eastAsia"/>
        </w:rPr>
      </w:pPr>
    </w:p>
    <w:p w14:paraId="59F75C22" w14:textId="77777777" w:rsidR="00243FA8" w:rsidRDefault="00243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D2A1B" w14:textId="373A7DC2" w:rsidR="00BB034F" w:rsidRDefault="00BB034F"/>
    <w:sectPr w:rsidR="00BB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F"/>
    <w:rsid w:val="000A09D4"/>
    <w:rsid w:val="00243FA8"/>
    <w:rsid w:val="00B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3D05-00BC-4F94-BDCA-CCD4A45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