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4601" w14:textId="77777777" w:rsidR="00772798" w:rsidRDefault="00772798">
      <w:pPr>
        <w:rPr>
          <w:rFonts w:hint="eastAsia"/>
        </w:rPr>
      </w:pPr>
      <w:r>
        <w:rPr>
          <w:rFonts w:hint="eastAsia"/>
        </w:rPr>
        <w:t>r什么茶的拼音</w:t>
      </w:r>
    </w:p>
    <w:p w14:paraId="4454D6D9" w14:textId="77777777" w:rsidR="00772798" w:rsidRDefault="00772798">
      <w:pPr>
        <w:rPr>
          <w:rFonts w:hint="eastAsia"/>
        </w:rPr>
      </w:pPr>
      <w:r>
        <w:rPr>
          <w:rFonts w:hint="eastAsia"/>
        </w:rPr>
        <w:t>由于您提供的标题部分包含了一个占位符"r什么茶的拼音"，我将假设一个合适的茶名来完成您的请求。让我们以“龙井茶”为例，其拼音为“Lóngjǐng Chá”，以下是一篇关于龙井茶的介绍。</w:t>
      </w:r>
    </w:p>
    <w:p w14:paraId="2780978F" w14:textId="77777777" w:rsidR="00772798" w:rsidRDefault="00772798">
      <w:pPr>
        <w:rPr>
          <w:rFonts w:hint="eastAsia"/>
        </w:rPr>
      </w:pPr>
    </w:p>
    <w:p w14:paraId="24702C8C" w14:textId="77777777" w:rsidR="00772798" w:rsidRDefault="00772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89C46" w14:textId="77777777" w:rsidR="00772798" w:rsidRDefault="00772798">
      <w:pPr>
        <w:rPr>
          <w:rFonts w:hint="eastAsia"/>
        </w:rPr>
      </w:pPr>
      <w:r>
        <w:rPr>
          <w:rFonts w:hint="eastAsia"/>
        </w:rPr>
        <w:t>Lóngjǐng Chá 龙井茶的历史渊源</w:t>
      </w:r>
    </w:p>
    <w:p w14:paraId="334E46EC" w14:textId="77777777" w:rsidR="00772798" w:rsidRDefault="00772798">
      <w:pPr>
        <w:rPr>
          <w:rFonts w:hint="eastAsia"/>
        </w:rPr>
      </w:pPr>
      <w:r>
        <w:rPr>
          <w:rFonts w:hint="eastAsia"/>
        </w:rPr>
        <w:t>龙井茶，作为中国十大名茶之一，有着悠久的历史和深厚的文化底蕴。它产于浙江省杭州市西湖区周边的山地，自古以来就享有盛誉。传说龙井茶起源于唐朝，至宋朝时已经成为皇室贡品。在明清两代，龙井茶更是达到了鼎盛时期，成为了文人墨客笔下的常客，也是民间广受欢迎的饮品。直至今日，龙井茶依然保持着极高的知名度和美誉度，是中国茶文化中不可或缺的一部分。</w:t>
      </w:r>
    </w:p>
    <w:p w14:paraId="6FEE0A55" w14:textId="77777777" w:rsidR="00772798" w:rsidRDefault="00772798">
      <w:pPr>
        <w:rPr>
          <w:rFonts w:hint="eastAsia"/>
        </w:rPr>
      </w:pPr>
    </w:p>
    <w:p w14:paraId="562AAF24" w14:textId="77777777" w:rsidR="00772798" w:rsidRDefault="00772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8162C" w14:textId="77777777" w:rsidR="00772798" w:rsidRDefault="00772798">
      <w:pPr>
        <w:rPr>
          <w:rFonts w:hint="eastAsia"/>
        </w:rPr>
      </w:pPr>
      <w:r>
        <w:rPr>
          <w:rFonts w:hint="eastAsia"/>
        </w:rPr>
        <w:t>Lóngjǐng Chá 龙井茶的生长环境</w:t>
      </w:r>
    </w:p>
    <w:p w14:paraId="60569CFC" w14:textId="77777777" w:rsidR="00772798" w:rsidRDefault="00772798">
      <w:pPr>
        <w:rPr>
          <w:rFonts w:hint="eastAsia"/>
        </w:rPr>
      </w:pPr>
      <w:r>
        <w:rPr>
          <w:rFonts w:hint="eastAsia"/>
        </w:rPr>
        <w:t>龙井茶的种植区域主要集中在杭州西湖附近的群山之中，这里的气候温和湿润，四季分明，年平均温度大约在16℃左右，年降水量丰富，非常适合茶树的生长。土壤多为酸性红壤，土层深厚且富含有机物质，这为龙井茶提供了理想的生长条件。山区云雾缭绕，阳光透过云雾照射到茶树上，使得茶叶中的氨基酸和芳香物质得以充分积累，从而赋予了龙井茶独特的香气和口感。</w:t>
      </w:r>
    </w:p>
    <w:p w14:paraId="7D267C86" w14:textId="77777777" w:rsidR="00772798" w:rsidRDefault="00772798">
      <w:pPr>
        <w:rPr>
          <w:rFonts w:hint="eastAsia"/>
        </w:rPr>
      </w:pPr>
    </w:p>
    <w:p w14:paraId="101C4DC8" w14:textId="77777777" w:rsidR="00772798" w:rsidRDefault="00772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7DB50" w14:textId="77777777" w:rsidR="00772798" w:rsidRDefault="00772798">
      <w:pPr>
        <w:rPr>
          <w:rFonts w:hint="eastAsia"/>
        </w:rPr>
      </w:pPr>
      <w:r>
        <w:rPr>
          <w:rFonts w:hint="eastAsia"/>
        </w:rPr>
        <w:t>Lóngjǐng Chá 龙井茶的采摘与制作工艺</w:t>
      </w:r>
    </w:p>
    <w:p w14:paraId="428E23B2" w14:textId="77777777" w:rsidR="00772798" w:rsidRDefault="00772798">
      <w:pPr>
        <w:rPr>
          <w:rFonts w:hint="eastAsia"/>
        </w:rPr>
      </w:pPr>
      <w:r>
        <w:rPr>
          <w:rFonts w:hint="eastAsia"/>
        </w:rPr>
        <w:t>龙井茶的采摘十分讲究，一般选择在清明前后进行，此时的茶芽最为鲜嫩。采茶工人通常只采摘一芽一叶或一芽二叶初展的细嫩芽叶，因为这些部位的营养成分最高，制成的茶叶品质最佳。龙井茶的制作过程包括摊放、杀青、揉捻、干燥等多个环节，其中杀青是关键步骤，通过高温处理可以固定茶叶的形状并保持其绿色。传统手工炒制技艺要求极高，经验丰富的制茶师傅能够根据茶叶的具体情况灵活调整火候和手法，确保每一片茶叶都能达到最完美的状态。</w:t>
      </w:r>
    </w:p>
    <w:p w14:paraId="22522C3F" w14:textId="77777777" w:rsidR="00772798" w:rsidRDefault="00772798">
      <w:pPr>
        <w:rPr>
          <w:rFonts w:hint="eastAsia"/>
        </w:rPr>
      </w:pPr>
    </w:p>
    <w:p w14:paraId="314CAA1B" w14:textId="77777777" w:rsidR="00772798" w:rsidRDefault="00772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B9C34" w14:textId="77777777" w:rsidR="00772798" w:rsidRDefault="00772798">
      <w:pPr>
        <w:rPr>
          <w:rFonts w:hint="eastAsia"/>
        </w:rPr>
      </w:pPr>
      <w:r>
        <w:rPr>
          <w:rFonts w:hint="eastAsia"/>
        </w:rPr>
        <w:t>Lóngjǐng Chá 龙井茶的品鉴与冲泡方法</w:t>
      </w:r>
    </w:p>
    <w:p w14:paraId="41DC036F" w14:textId="77777777" w:rsidR="00772798" w:rsidRDefault="00772798">
      <w:pPr>
        <w:rPr>
          <w:rFonts w:hint="eastAsia"/>
        </w:rPr>
      </w:pPr>
      <w:r>
        <w:rPr>
          <w:rFonts w:hint="eastAsia"/>
        </w:rPr>
        <w:t>品尝龙井茶是一种享受，也是一种艺术。正宗的龙井茶色泽嫩绿光润，外形扁平光滑，匀整挺直；香气清高持久，有兰花香或板栗香；滋味甘醇爽口，回味无穷。冲泡龙井茶时，水温不宜过高，一般控制在80℃-85℃之间，以免破坏茶叶中的有效成分。使用透明玻璃杯冲泡，可以看到茶叶在水中缓缓舒展的姿态，犹如一幅流动的水墨画。适量投茶，先注少量水浸润茶叶，再缓缓加入剩余的水，这样的冲泡方式可以让茶汤更加清澈明亮。</w:t>
      </w:r>
    </w:p>
    <w:p w14:paraId="388AC862" w14:textId="77777777" w:rsidR="00772798" w:rsidRDefault="00772798">
      <w:pPr>
        <w:rPr>
          <w:rFonts w:hint="eastAsia"/>
        </w:rPr>
      </w:pPr>
    </w:p>
    <w:p w14:paraId="1DB1A69D" w14:textId="77777777" w:rsidR="00772798" w:rsidRDefault="00772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4B5F6" w14:textId="77777777" w:rsidR="00772798" w:rsidRDefault="00772798">
      <w:pPr>
        <w:rPr>
          <w:rFonts w:hint="eastAsia"/>
        </w:rPr>
      </w:pPr>
      <w:r>
        <w:rPr>
          <w:rFonts w:hint="eastAsia"/>
        </w:rPr>
        <w:t>Lóngjǐng Chá 龙井茶的健康功效</w:t>
      </w:r>
    </w:p>
    <w:p w14:paraId="0D73F4DB" w14:textId="77777777" w:rsidR="00772798" w:rsidRDefault="00772798">
      <w:pPr>
        <w:rPr>
          <w:rFonts w:hint="eastAsia"/>
        </w:rPr>
      </w:pPr>
      <w:r>
        <w:rPr>
          <w:rFonts w:hint="eastAsia"/>
        </w:rPr>
        <w:t>除了美味可口之外，龙井茶还具有诸多健康益处。研究表明，龙井茶中含有丰富的茶多酚、咖啡碱、氨基酸等成分，这些物质对于人体有着良好的保健作用。例如，茶多酚具有抗氧化功能，可以帮助清除体内自由基，延缓衰老过程；咖啡碱则能提神醒脑，增强记忆力；而氨基酸则有助于提高免疫力，促进新陈代谢。因此，适量饮用龙井茶不仅能满足口腹之欲，还能为身体带来不少好处。</w:t>
      </w:r>
    </w:p>
    <w:p w14:paraId="725BFD42" w14:textId="77777777" w:rsidR="00772798" w:rsidRDefault="00772798">
      <w:pPr>
        <w:rPr>
          <w:rFonts w:hint="eastAsia"/>
        </w:rPr>
      </w:pPr>
    </w:p>
    <w:p w14:paraId="4F8CCC0A" w14:textId="77777777" w:rsidR="00772798" w:rsidRDefault="00772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B76C2" w14:textId="77777777" w:rsidR="00772798" w:rsidRDefault="00772798">
      <w:pPr>
        <w:rPr>
          <w:rFonts w:hint="eastAsia"/>
        </w:rPr>
      </w:pPr>
      <w:r>
        <w:rPr>
          <w:rFonts w:hint="eastAsia"/>
        </w:rPr>
        <w:t>Lóngjǐng Chá 龙井茶的文化价值</w:t>
      </w:r>
    </w:p>
    <w:p w14:paraId="6EF63BCB" w14:textId="77777777" w:rsidR="00772798" w:rsidRDefault="00772798">
      <w:pPr>
        <w:rPr>
          <w:rFonts w:hint="eastAsia"/>
        </w:rPr>
      </w:pPr>
      <w:r>
        <w:rPr>
          <w:rFonts w:hint="eastAsia"/>
        </w:rPr>
        <w:t>龙井茶不仅仅是一种饮品，更承载着丰富的文化内涵。在中国传统文化中，喝茶被视为一种修身养性的活动，体现了中国人对自然和谐共生理念的追求。龙井茶所代表的是江南地区特有的优雅气质与人文精神，无论是古代诗人笔下描绘的茶园美景，还是现代生活中人们围坐品茗交流情感的美好场景，都彰显出龙井茶背后深厚的中华文化底蕴。随着全球化进程加快，越来越多的人开始关注并喜爱上了这种来自东方的神奇叶子，让世界更好地了解中国及其独特魅力。</w:t>
      </w:r>
    </w:p>
    <w:p w14:paraId="58499EC8" w14:textId="77777777" w:rsidR="00772798" w:rsidRDefault="00772798">
      <w:pPr>
        <w:rPr>
          <w:rFonts w:hint="eastAsia"/>
        </w:rPr>
      </w:pPr>
    </w:p>
    <w:p w14:paraId="6383A3D7" w14:textId="77777777" w:rsidR="00772798" w:rsidRDefault="00772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7CEDE" w14:textId="1B5D4097" w:rsidR="005A142F" w:rsidRDefault="005A142F"/>
    <w:sectPr w:rsidR="005A1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2F"/>
    <w:rsid w:val="000A09D4"/>
    <w:rsid w:val="005A142F"/>
    <w:rsid w:val="007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09CB4-A6AB-488F-8151-499B8E02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