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C646" w14:textId="77777777" w:rsidR="00C4675D" w:rsidRDefault="00C4675D">
      <w:pPr>
        <w:rPr>
          <w:rFonts w:hint="eastAsia"/>
        </w:rPr>
      </w:pPr>
      <w:r>
        <w:rPr>
          <w:rFonts w:hint="eastAsia"/>
        </w:rPr>
        <w:t>r与哪些单韵母相拼</w:t>
      </w:r>
    </w:p>
    <w:p w14:paraId="4F46AAEC" w14:textId="77777777" w:rsidR="00C4675D" w:rsidRDefault="00C4675D">
      <w:pPr>
        <w:rPr>
          <w:rFonts w:hint="eastAsia"/>
        </w:rPr>
      </w:pPr>
      <w:r>
        <w:rPr>
          <w:rFonts w:hint="eastAsia"/>
        </w:rPr>
        <w:t>在汉语拼音体系中，声母“r”是一个独特的成员，它能够和多个单韵母相结合，形成不同的音节。这些组合不仅丰富了汉语的发音，而且也是学习普通话时需要重点掌握的内容。下面我们将探讨“r”与各个单韵母相拼的具体情况。</w:t>
      </w:r>
    </w:p>
    <w:p w14:paraId="67800386" w14:textId="77777777" w:rsidR="00C4675D" w:rsidRDefault="00C4675D">
      <w:pPr>
        <w:rPr>
          <w:rFonts w:hint="eastAsia"/>
        </w:rPr>
      </w:pPr>
    </w:p>
    <w:p w14:paraId="5FDC062E" w14:textId="77777777" w:rsidR="00C4675D" w:rsidRDefault="00C46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BF251" w14:textId="77777777" w:rsidR="00C4675D" w:rsidRDefault="00C4675D">
      <w:pPr>
        <w:rPr>
          <w:rFonts w:hint="eastAsia"/>
        </w:rPr>
      </w:pPr>
      <w:r>
        <w:rPr>
          <w:rFonts w:hint="eastAsia"/>
        </w:rPr>
        <w:t>与a相拼</w:t>
      </w:r>
    </w:p>
    <w:p w14:paraId="56913F2A" w14:textId="77777777" w:rsidR="00C4675D" w:rsidRDefault="00C4675D">
      <w:pPr>
        <w:rPr>
          <w:rFonts w:hint="eastAsia"/>
        </w:rPr>
      </w:pPr>
      <w:r>
        <w:rPr>
          <w:rFonts w:hint="eastAsia"/>
        </w:rPr>
        <w:t>当“r”与单韵母“a”相拼时，形成的音节是“ra”。这个音节在普通话中相对较少见，但仍然存在于一些词汇当中。例如，“热”（rè）就是这样的一个例子。在实际发音中，“ra”的发音要求舌尖靠近上齿龈，气流通过窄缝摩擦发声，而“a”的发音则要充分张开口腔，声音洪亮饱满。</w:t>
      </w:r>
    </w:p>
    <w:p w14:paraId="7F0D4D53" w14:textId="77777777" w:rsidR="00C4675D" w:rsidRDefault="00C4675D">
      <w:pPr>
        <w:rPr>
          <w:rFonts w:hint="eastAsia"/>
        </w:rPr>
      </w:pPr>
    </w:p>
    <w:p w14:paraId="3EE9A953" w14:textId="77777777" w:rsidR="00C4675D" w:rsidRDefault="00C46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33F0" w14:textId="77777777" w:rsidR="00C4675D" w:rsidRDefault="00C4675D">
      <w:pPr>
        <w:rPr>
          <w:rFonts w:hint="eastAsia"/>
        </w:rPr>
      </w:pPr>
      <w:r>
        <w:rPr>
          <w:rFonts w:hint="eastAsia"/>
        </w:rPr>
        <w:t>与e相拼</w:t>
      </w:r>
    </w:p>
    <w:p w14:paraId="69D3CCD8" w14:textId="77777777" w:rsidR="00C4675D" w:rsidRDefault="00C4675D">
      <w:pPr>
        <w:rPr>
          <w:rFonts w:hint="eastAsia"/>
        </w:rPr>
      </w:pPr>
      <w:r>
        <w:rPr>
          <w:rFonts w:hint="eastAsia"/>
        </w:rPr>
        <w:t>“re”是“r”与单韵母“e”结合的结果。相较于“ra”，“re”的使用频率更高。比如，“人”（rén）、“认”（rèn）等词都是以“re”为开头。在发音时，“e”的口型比“a”稍微闭合一些，舌头的位置也相应地有所调整，使得整个音节听起来更加圆润。</w:t>
      </w:r>
    </w:p>
    <w:p w14:paraId="5E439840" w14:textId="77777777" w:rsidR="00C4675D" w:rsidRDefault="00C4675D">
      <w:pPr>
        <w:rPr>
          <w:rFonts w:hint="eastAsia"/>
        </w:rPr>
      </w:pPr>
    </w:p>
    <w:p w14:paraId="1D4CBABB" w14:textId="77777777" w:rsidR="00C4675D" w:rsidRDefault="00C46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BA9A3" w14:textId="77777777" w:rsidR="00C4675D" w:rsidRDefault="00C4675D">
      <w:pPr>
        <w:rPr>
          <w:rFonts w:hint="eastAsia"/>
        </w:rPr>
      </w:pPr>
      <w:r>
        <w:rPr>
          <w:rFonts w:hint="eastAsia"/>
        </w:rPr>
        <w:t>与i相拼</w:t>
      </w:r>
    </w:p>
    <w:p w14:paraId="5854D2A8" w14:textId="77777777" w:rsidR="00C4675D" w:rsidRDefault="00C4675D">
      <w:pPr>
        <w:rPr>
          <w:rFonts w:hint="eastAsia"/>
        </w:rPr>
      </w:pPr>
      <w:r>
        <w:rPr>
          <w:rFonts w:hint="eastAsia"/>
        </w:rPr>
        <w:t>“ri”是由声母“r”和单韵母“i”组成的音节。值得注意的是，在现代汉语拼音方案中，“ri”实际上代表了一个整体认读音节，并非简单的两部分相加。“日”（rì）就是一个典型的例子。发音时，嘴唇微微收拢，舌尖轻触上门牙后方，产生一种清晰而短促的声音。</w:t>
      </w:r>
    </w:p>
    <w:p w14:paraId="47092FB7" w14:textId="77777777" w:rsidR="00C4675D" w:rsidRDefault="00C4675D">
      <w:pPr>
        <w:rPr>
          <w:rFonts w:hint="eastAsia"/>
        </w:rPr>
      </w:pPr>
    </w:p>
    <w:p w14:paraId="119A3561" w14:textId="77777777" w:rsidR="00C4675D" w:rsidRDefault="00C46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227F" w14:textId="77777777" w:rsidR="00C4675D" w:rsidRDefault="00C4675D">
      <w:pPr>
        <w:rPr>
          <w:rFonts w:hint="eastAsia"/>
        </w:rPr>
      </w:pPr>
      <w:r>
        <w:rPr>
          <w:rFonts w:hint="eastAsia"/>
        </w:rPr>
        <w:t>与o相拼</w:t>
      </w:r>
    </w:p>
    <w:p w14:paraId="44ECEF79" w14:textId="77777777" w:rsidR="00C4675D" w:rsidRDefault="00C4675D">
      <w:pPr>
        <w:rPr>
          <w:rFonts w:hint="eastAsia"/>
        </w:rPr>
      </w:pPr>
      <w:r>
        <w:rPr>
          <w:rFonts w:hint="eastAsia"/>
        </w:rPr>
        <w:t>“ro”并不是标准的汉语拼音音节之一。根据现行的汉语拼音规则，“r”并不直接与“o”相拼构成合法的音节。然而，在某些方言或外来语借词中，可能会出现类似发音的现象，但这不属于规范的普通话范畴。</w:t>
      </w:r>
    </w:p>
    <w:p w14:paraId="6C0C240D" w14:textId="77777777" w:rsidR="00C4675D" w:rsidRDefault="00C4675D">
      <w:pPr>
        <w:rPr>
          <w:rFonts w:hint="eastAsia"/>
        </w:rPr>
      </w:pPr>
    </w:p>
    <w:p w14:paraId="4F5047B9" w14:textId="77777777" w:rsidR="00C4675D" w:rsidRDefault="00C46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28A0A" w14:textId="77777777" w:rsidR="00C4675D" w:rsidRDefault="00C4675D">
      <w:pPr>
        <w:rPr>
          <w:rFonts w:hint="eastAsia"/>
        </w:rPr>
      </w:pPr>
      <w:r>
        <w:rPr>
          <w:rFonts w:hint="eastAsia"/>
        </w:rPr>
        <w:t>与u相拼</w:t>
      </w:r>
    </w:p>
    <w:p w14:paraId="57C36A97" w14:textId="77777777" w:rsidR="00C4675D" w:rsidRDefault="00C4675D">
      <w:pPr>
        <w:rPr>
          <w:rFonts w:hint="eastAsia"/>
        </w:rPr>
      </w:pPr>
      <w:r>
        <w:rPr>
          <w:rFonts w:hint="eastAsia"/>
        </w:rPr>
        <w:t>“ru”是“r”与单韵母“u”结合形成的音节。例如，“入”（rù）、“如”（rú）等词都含有此音节。发音时，双唇圆展，舌位较低，喉咙放松，发出的声音较为柔和。</w:t>
      </w:r>
    </w:p>
    <w:p w14:paraId="7FE53E2D" w14:textId="77777777" w:rsidR="00C4675D" w:rsidRDefault="00C4675D">
      <w:pPr>
        <w:rPr>
          <w:rFonts w:hint="eastAsia"/>
        </w:rPr>
      </w:pPr>
    </w:p>
    <w:p w14:paraId="4AA4AE36" w14:textId="77777777" w:rsidR="00C4675D" w:rsidRDefault="00C46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398E5" w14:textId="77777777" w:rsidR="00C4675D" w:rsidRDefault="00C4675D">
      <w:pPr>
        <w:rPr>
          <w:rFonts w:hint="eastAsia"/>
        </w:rPr>
      </w:pPr>
      <w:r>
        <w:rPr>
          <w:rFonts w:hint="eastAsia"/>
        </w:rPr>
        <w:t>与ü相拼</w:t>
      </w:r>
    </w:p>
    <w:p w14:paraId="4EA08459" w14:textId="77777777" w:rsidR="00C4675D" w:rsidRDefault="00C4675D">
      <w:pPr>
        <w:rPr>
          <w:rFonts w:hint="eastAsia"/>
        </w:rPr>
      </w:pPr>
      <w:r>
        <w:rPr>
          <w:rFonts w:hint="eastAsia"/>
        </w:rPr>
        <w:t>“r”与单韵母“ü”不相拼。在汉语拼音系统里，“r”没有与“ü”组成任何合法音节的情况。这是因为两者之间的发音部位和方式存在较大差异，难以自然流畅地衔接在一起。</w:t>
      </w:r>
    </w:p>
    <w:p w14:paraId="0F04AB3D" w14:textId="77777777" w:rsidR="00C4675D" w:rsidRDefault="00C4675D">
      <w:pPr>
        <w:rPr>
          <w:rFonts w:hint="eastAsia"/>
        </w:rPr>
      </w:pPr>
    </w:p>
    <w:p w14:paraId="03744B0B" w14:textId="77777777" w:rsidR="00C4675D" w:rsidRDefault="00C46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A0C5" w14:textId="77777777" w:rsidR="00C4675D" w:rsidRDefault="00C4675D">
      <w:pPr>
        <w:rPr>
          <w:rFonts w:hint="eastAsia"/>
        </w:rPr>
      </w:pPr>
      <w:r>
        <w:rPr>
          <w:rFonts w:hint="eastAsia"/>
        </w:rPr>
        <w:t>最后的总结</w:t>
      </w:r>
    </w:p>
    <w:p w14:paraId="0F3F0F00" w14:textId="77777777" w:rsidR="00C4675D" w:rsidRDefault="00C4675D">
      <w:pPr>
        <w:rPr>
          <w:rFonts w:hint="eastAsia"/>
        </w:rPr>
      </w:pPr>
      <w:r>
        <w:rPr>
          <w:rFonts w:hint="eastAsia"/>
        </w:rPr>
        <w:t>“r”可以与“a”、“e”、“i”、“u”四个单韵母相拼，形成各具特色的音节，而与“o”和“ü”的搭配则不符合汉语拼音的标准。了解这些信息对于正确发音、提高普通话水平具有重要意义。掌握好每个音节的特点也有助于更好地理解汉字的读音规律，从而促进语言的学习和交流。</w:t>
      </w:r>
    </w:p>
    <w:p w14:paraId="0870ED2B" w14:textId="77777777" w:rsidR="00C4675D" w:rsidRDefault="00C4675D">
      <w:pPr>
        <w:rPr>
          <w:rFonts w:hint="eastAsia"/>
        </w:rPr>
      </w:pPr>
    </w:p>
    <w:p w14:paraId="1CC9CF60" w14:textId="77777777" w:rsidR="00C4675D" w:rsidRDefault="00C46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BE81D" w14:textId="6F474909" w:rsidR="00C3078A" w:rsidRDefault="00C3078A"/>
    <w:sectPr w:rsidR="00C3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8A"/>
    <w:rsid w:val="000A09D4"/>
    <w:rsid w:val="00C3078A"/>
    <w:rsid w:val="00C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14AE2-4BC0-43E1-B89B-71D664E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