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4FD3" w14:textId="77777777" w:rsidR="007E69FC" w:rsidRDefault="007E69FC">
      <w:pPr>
        <w:rPr>
          <w:rFonts w:hint="eastAsia"/>
        </w:rPr>
      </w:pPr>
      <w:r>
        <w:rPr>
          <w:rFonts w:hint="eastAsia"/>
        </w:rPr>
        <w:t>rí 的拼音</w:t>
      </w:r>
    </w:p>
    <w:p w14:paraId="08C50BFC" w14:textId="77777777" w:rsidR="007E69FC" w:rsidRDefault="007E69FC">
      <w:pPr>
        <w:rPr>
          <w:rFonts w:hint="eastAsia"/>
        </w:rPr>
      </w:pPr>
      <w:r>
        <w:rPr>
          <w:rFonts w:hint="eastAsia"/>
        </w:rPr>
        <w:t>在汉语拼音中，“rì”是一个声母为“r”，韵母为“i”，声调为第四声的音节。它代表的是一个清晰而短促的声音，发音时舌尖轻触上颚，声音从狭窄的缝隙中挤出，带有明显的摩擦感。这个音节在汉语里非常常见，是学习中文发音和语调的重要基础之一。</w:t>
      </w:r>
    </w:p>
    <w:p w14:paraId="08AE2F34" w14:textId="77777777" w:rsidR="007E69FC" w:rsidRDefault="007E69FC">
      <w:pPr>
        <w:rPr>
          <w:rFonts w:hint="eastAsia"/>
        </w:rPr>
      </w:pPr>
    </w:p>
    <w:p w14:paraId="76F5D1F9" w14:textId="77777777" w:rsidR="007E69FC" w:rsidRDefault="007E6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66F9" w14:textId="77777777" w:rsidR="007E69FC" w:rsidRDefault="007E69FC">
      <w:pPr>
        <w:rPr>
          <w:rFonts w:hint="eastAsia"/>
        </w:rPr>
      </w:pPr>
      <w:r>
        <w:rPr>
          <w:rFonts w:hint="eastAsia"/>
        </w:rPr>
        <w:t>日字的文化意义</w:t>
      </w:r>
    </w:p>
    <w:p w14:paraId="14356E07" w14:textId="77777777" w:rsidR="007E69FC" w:rsidRDefault="007E69FC">
      <w:pPr>
        <w:rPr>
          <w:rFonts w:hint="eastAsia"/>
        </w:rPr>
      </w:pPr>
      <w:r>
        <w:rPr>
          <w:rFonts w:hint="eastAsia"/>
        </w:rPr>
        <w:t>“日”这个汉字有着深厚的文化底蕴，其甲骨文形态像太阳的形状，中间一点象征着太阳中心的光芒。在古代中国，日被视为光明、温暖和生命的源泉，与月相对，构成了阴阳哲学中的一对重要概念。在中国的传统节日中，如端午节、中秋节等，太阳的位置和运行规律也影响着节日的时间选择。日出东方这一自然现象，也赋予了中国人以东方为尊的文化观念。</w:t>
      </w:r>
    </w:p>
    <w:p w14:paraId="5F928300" w14:textId="77777777" w:rsidR="007E69FC" w:rsidRDefault="007E69FC">
      <w:pPr>
        <w:rPr>
          <w:rFonts w:hint="eastAsia"/>
        </w:rPr>
      </w:pPr>
    </w:p>
    <w:p w14:paraId="49017773" w14:textId="77777777" w:rsidR="007E69FC" w:rsidRDefault="007E6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20B74" w14:textId="77777777" w:rsidR="007E69FC" w:rsidRDefault="007E69F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54D045E" w14:textId="77777777" w:rsidR="007E69FC" w:rsidRDefault="007E69FC">
      <w:pPr>
        <w:rPr>
          <w:rFonts w:hint="eastAsia"/>
        </w:rPr>
      </w:pPr>
      <w:r>
        <w:rPr>
          <w:rFonts w:hint="eastAsia"/>
        </w:rPr>
        <w:t>在日常生活中，“日”字频繁出现在各种表达时间的词汇中，比如“日期”、“日记”、“日历”等，这些词汇帮助人们记录生活点滴，安排日常事务。在描述天气状况时，我们也会用到“日”，例如晴天被称为“日照充足”。“日”字还经常用于形容事物的变化和发展速度，如“日益增长”表示逐渐增加的趋势。</w:t>
      </w:r>
    </w:p>
    <w:p w14:paraId="6F7DF0A8" w14:textId="77777777" w:rsidR="007E69FC" w:rsidRDefault="007E69FC">
      <w:pPr>
        <w:rPr>
          <w:rFonts w:hint="eastAsia"/>
        </w:rPr>
      </w:pPr>
    </w:p>
    <w:p w14:paraId="34243608" w14:textId="77777777" w:rsidR="007E69FC" w:rsidRDefault="007E6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6E96E" w14:textId="77777777" w:rsidR="007E69FC" w:rsidRDefault="007E69FC">
      <w:pPr>
        <w:rPr>
          <w:rFonts w:hint="eastAsia"/>
        </w:rPr>
      </w:pPr>
      <w:r>
        <w:rPr>
          <w:rFonts w:hint="eastAsia"/>
        </w:rPr>
        <w:t>日与文学艺术</w:t>
      </w:r>
    </w:p>
    <w:p w14:paraId="42134CA2" w14:textId="77777777" w:rsidR="007E69FC" w:rsidRDefault="007E69FC">
      <w:pPr>
        <w:rPr>
          <w:rFonts w:hint="eastAsia"/>
        </w:rPr>
      </w:pPr>
      <w:r>
        <w:rPr>
          <w:rFonts w:hint="eastAsia"/>
        </w:rPr>
        <w:t>“日”不仅在生活中无处不在，在文学作品中也是常见的意象。诗人笔下的“夕阳西下”描绘了一幅美丽的黄昏图景；画家画布上的红日则可以传达出不同的情感色彩，从宁静祥和到激情澎湃不等。“日”作为自然界最显著的现象之一，激发了无数艺术家的灵感，成为了表达情感、传递思想的艺术元素。</w:t>
      </w:r>
    </w:p>
    <w:p w14:paraId="4C9B7B82" w14:textId="77777777" w:rsidR="007E69FC" w:rsidRDefault="007E69FC">
      <w:pPr>
        <w:rPr>
          <w:rFonts w:hint="eastAsia"/>
        </w:rPr>
      </w:pPr>
    </w:p>
    <w:p w14:paraId="7A682E27" w14:textId="77777777" w:rsidR="007E69FC" w:rsidRDefault="007E6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0FF9" w14:textId="77777777" w:rsidR="007E69FC" w:rsidRDefault="007E69FC">
      <w:pPr>
        <w:rPr>
          <w:rFonts w:hint="eastAsia"/>
        </w:rPr>
      </w:pPr>
      <w:r>
        <w:rPr>
          <w:rFonts w:hint="eastAsia"/>
        </w:rPr>
        <w:t>最后的总结</w:t>
      </w:r>
    </w:p>
    <w:p w14:paraId="0DF6C0D1" w14:textId="77777777" w:rsidR="007E69FC" w:rsidRDefault="007E69FC">
      <w:pPr>
        <w:rPr>
          <w:rFonts w:hint="eastAsia"/>
        </w:rPr>
      </w:pPr>
      <w:r>
        <w:rPr>
          <w:rFonts w:hint="eastAsia"/>
        </w:rPr>
        <w:t>“rì”的拼音不仅仅是一个简单的发音符号，它背后承载着丰富的文化和历史内涵。通过了解“rì”的发音特点及其所对应的汉字“日”，我们可以更深入地理解汉语的语言魅力，以及中国传统文化中对于自然现象的独特感悟。这不仅是学习汉语的一个小切入点，更是通往中国文化宝库的一把钥匙。</w:t>
      </w:r>
    </w:p>
    <w:p w14:paraId="636F07F2" w14:textId="77777777" w:rsidR="007E69FC" w:rsidRDefault="007E69FC">
      <w:pPr>
        <w:rPr>
          <w:rFonts w:hint="eastAsia"/>
        </w:rPr>
      </w:pPr>
    </w:p>
    <w:p w14:paraId="5012BB6D" w14:textId="77777777" w:rsidR="007E69FC" w:rsidRDefault="007E6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F9830" w14:textId="0A789C59" w:rsidR="00F10383" w:rsidRDefault="00F10383"/>
    <w:sectPr w:rsidR="00F1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83"/>
    <w:rsid w:val="000A09D4"/>
    <w:rsid w:val="007E69FC"/>
    <w:rsid w:val="00F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3FAA5-4B92-4127-8BE3-9CDBBC4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