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EB27" w14:textId="77777777" w:rsidR="009E6823" w:rsidRDefault="009E6823">
      <w:pPr>
        <w:rPr>
          <w:rFonts w:hint="eastAsia"/>
        </w:rPr>
      </w:pPr>
      <w:r>
        <w:rPr>
          <w:rFonts w:hint="eastAsia"/>
        </w:rPr>
        <w:t>rαo的拼音汉字怎么写</w:t>
      </w:r>
    </w:p>
    <w:p w14:paraId="4AD4DFBE" w14:textId="77777777" w:rsidR="009E6823" w:rsidRDefault="009E6823">
      <w:pPr>
        <w:rPr>
          <w:rFonts w:hint="eastAsia"/>
        </w:rPr>
      </w:pPr>
      <w:r>
        <w:rPr>
          <w:rFonts w:hint="eastAsia"/>
        </w:rPr>
        <w:t>在中文的世界里，每一个声音、每一句言语背后都蕴含着丰富的文化与历史。当我们遇到“rαo”这个看似陌生又充满神秘感的符号组合时，我们不禁想要探究它背后的秘密——它的拼音和汉字究竟如何书写。</w:t>
      </w:r>
    </w:p>
    <w:p w14:paraId="66FA6741" w14:textId="77777777" w:rsidR="009E6823" w:rsidRDefault="009E6823">
      <w:pPr>
        <w:rPr>
          <w:rFonts w:hint="eastAsia"/>
        </w:rPr>
      </w:pPr>
    </w:p>
    <w:p w14:paraId="63BE101F" w14:textId="77777777" w:rsidR="009E6823" w:rsidRDefault="009E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5896" w14:textId="77777777" w:rsidR="009E6823" w:rsidRDefault="009E6823">
      <w:pPr>
        <w:rPr>
          <w:rFonts w:hint="eastAsia"/>
        </w:rPr>
      </w:pPr>
      <w:r>
        <w:rPr>
          <w:rFonts w:hint="eastAsia"/>
        </w:rPr>
        <w:t>揭开谜底：rαo的真实身份</w:t>
      </w:r>
    </w:p>
    <w:p w14:paraId="59578F53" w14:textId="77777777" w:rsidR="009E6823" w:rsidRDefault="009E6823">
      <w:pPr>
        <w:rPr>
          <w:rFonts w:hint="eastAsia"/>
        </w:rPr>
      </w:pPr>
      <w:r>
        <w:rPr>
          <w:rFonts w:hint="eastAsia"/>
        </w:rPr>
        <w:t>实际上，“rαo”并不是一个标准的汉语拼音表达形式。通常情况下，汉语拼音是由声母、韵母及音调组成，而这里出现的大括号以及希腊字母α并不属于这套系统。因此，如果我们想要了解这个符号组合对应的汉字，我们需要更多的上下文信息来确定它所代表的具体含义或者发音。在没有额外信息的情况下，我们可以推测这可能是某种特殊编码或网络用语，而非直接对应某个汉字或词语的拼音。</w:t>
      </w:r>
    </w:p>
    <w:p w14:paraId="3028C6D5" w14:textId="77777777" w:rsidR="009E6823" w:rsidRDefault="009E6823">
      <w:pPr>
        <w:rPr>
          <w:rFonts w:hint="eastAsia"/>
        </w:rPr>
      </w:pPr>
    </w:p>
    <w:p w14:paraId="443E17B7" w14:textId="77777777" w:rsidR="009E6823" w:rsidRDefault="009E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5403" w14:textId="77777777" w:rsidR="009E6823" w:rsidRDefault="009E6823">
      <w:pPr>
        <w:rPr>
          <w:rFonts w:hint="eastAsia"/>
        </w:rPr>
      </w:pPr>
      <w:r>
        <w:rPr>
          <w:rFonts w:hint="eastAsia"/>
        </w:rPr>
        <w:t>探索汉语拼音与汉字之间的桥梁</w:t>
      </w:r>
    </w:p>
    <w:p w14:paraId="75EFB702" w14:textId="77777777" w:rsidR="009E6823" w:rsidRDefault="009E6823">
      <w:pPr>
        <w:rPr>
          <w:rFonts w:hint="eastAsia"/>
        </w:rPr>
      </w:pPr>
      <w:r>
        <w:rPr>
          <w:rFonts w:hint="eastAsia"/>
        </w:rPr>
        <w:t>汉语拼音是帮助学习者掌握汉字读音的重要工具，同时也是对外交流时简化汉字输入的一种方式。对于标准的汉语拼音而言，每个拼音都有其固定的书写规则和对应的汉字。例如，“rào”可以表示绕（第四声），意为环绕、迂回；或者是“ráo”则可能指的是饶（第二声），有宽容、富足之意。但当面对非传统格式如“rαo”这样的表达时，我们就需要跳出常规思维，寻找其他线索来理解它。</w:t>
      </w:r>
    </w:p>
    <w:p w14:paraId="05AFE664" w14:textId="77777777" w:rsidR="009E6823" w:rsidRDefault="009E6823">
      <w:pPr>
        <w:rPr>
          <w:rFonts w:hint="eastAsia"/>
        </w:rPr>
      </w:pPr>
    </w:p>
    <w:p w14:paraId="7CB689AC" w14:textId="77777777" w:rsidR="009E6823" w:rsidRDefault="009E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7CC2" w14:textId="77777777" w:rsidR="009E6823" w:rsidRDefault="009E6823">
      <w:pPr>
        <w:rPr>
          <w:rFonts w:hint="eastAsia"/>
        </w:rPr>
      </w:pPr>
      <w:r>
        <w:rPr>
          <w:rFonts w:hint="eastAsia"/>
        </w:rPr>
        <w:t>从网络语言到个性化表达</w:t>
      </w:r>
    </w:p>
    <w:p w14:paraId="781D1659" w14:textId="77777777" w:rsidR="009E6823" w:rsidRDefault="009E6823">
      <w:pPr>
        <w:rPr>
          <w:rFonts w:hint="eastAsia"/>
        </w:rPr>
      </w:pPr>
      <w:r>
        <w:rPr>
          <w:rFonts w:hint="eastAsia"/>
        </w:rPr>
        <w:t>随着互联网的发展，越来越多的新颖表达方式涌现出来，它们打破了传统文字使用的界限，创造出一种全新的沟通模式。有时，人们会使用特殊的字符组合来代替某些词汇，以达到幽默风趣或是保护隐私的目的。如果“rαo”是在特定社群中流传开来的一个梗或者代码，那么只有该群体内部成员才能准确解读其意义。这种现象不仅体现了语言随时代变迁而演变的特点，也反映了人类不断追求创新的精神。</w:t>
      </w:r>
    </w:p>
    <w:p w14:paraId="10036CA7" w14:textId="77777777" w:rsidR="009E6823" w:rsidRDefault="009E6823">
      <w:pPr>
        <w:rPr>
          <w:rFonts w:hint="eastAsia"/>
        </w:rPr>
      </w:pPr>
    </w:p>
    <w:p w14:paraId="4069C89F" w14:textId="77777777" w:rsidR="009E6823" w:rsidRDefault="009E6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9F30" w14:textId="77777777" w:rsidR="009E6823" w:rsidRDefault="009E6823">
      <w:pPr>
        <w:rPr>
          <w:rFonts w:hint="eastAsia"/>
        </w:rPr>
      </w:pPr>
      <w:r>
        <w:rPr>
          <w:rFonts w:hint="eastAsia"/>
        </w:rPr>
        <w:t>总结：追寻rαo的意义之旅</w:t>
      </w:r>
    </w:p>
    <w:p w14:paraId="50CD4F51" w14:textId="77777777" w:rsidR="009E6823" w:rsidRDefault="009E6823">
      <w:pPr>
        <w:rPr>
          <w:rFonts w:hint="eastAsia"/>
        </w:rPr>
      </w:pPr>
      <w:r>
        <w:rPr>
          <w:rFonts w:hint="eastAsia"/>
        </w:rPr>
        <w:t>“rαo”并非一个标准汉语拼音所能直接解释的概念。它可能是网络文化的产物，也可能是一种独特的编码方式。在这个信息化快速发展的时代，我们时常会遇到类似这样难以立即辨认的新鲜事物。重要的是保持好奇心，并尝试通过不同角度去理解和欣赏这些变化所带来的魅力。无论是探寻古老汉字的奥秘，还是迎接现代通讯带来的挑战，每一次探索都是对未知世界的勇敢迈进。</w:t>
      </w:r>
    </w:p>
    <w:p w14:paraId="1C75E6F1" w14:textId="77777777" w:rsidR="009E6823" w:rsidRDefault="009E6823">
      <w:pPr>
        <w:rPr>
          <w:rFonts w:hint="eastAsia"/>
        </w:rPr>
      </w:pPr>
    </w:p>
    <w:p w14:paraId="3896DC8F" w14:textId="77777777" w:rsidR="009E6823" w:rsidRDefault="009E6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11562" w14:textId="722961B9" w:rsidR="00DD19D2" w:rsidRDefault="00DD19D2"/>
    <w:sectPr w:rsidR="00DD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D2"/>
    <w:rsid w:val="000A09D4"/>
    <w:rsid w:val="009E6823"/>
    <w:rsid w:val="00D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FBE1-90AC-4513-BBC4-7AE1DED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