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1E6F" w14:textId="77777777" w:rsidR="00021827" w:rsidRDefault="00021827">
      <w:pPr>
        <w:rPr>
          <w:rFonts w:hint="eastAsia"/>
        </w:rPr>
      </w:pPr>
    </w:p>
    <w:p w14:paraId="32F1C78A" w14:textId="77777777" w:rsidR="00021827" w:rsidRDefault="00021827">
      <w:pPr>
        <w:rPr>
          <w:rFonts w:hint="eastAsia"/>
        </w:rPr>
      </w:pPr>
      <w:r>
        <w:rPr>
          <w:rFonts w:hint="eastAsia"/>
        </w:rPr>
        <w:t>拼音分解的基本概念</w:t>
      </w:r>
    </w:p>
    <w:p w14:paraId="6A583E8C" w14:textId="77777777" w:rsidR="00021827" w:rsidRDefault="00021827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是外国人学习中文的桥梁，也是孩子们学习汉字发音的重要工具。关于“ru”的拼音分解，我们首先要明确的是，拼音中的“r”和“u”分别代表不同的发音部位和方法。具体来说，“r”属于卷舌音，而“u”则是一个后元音。因此，“ru”的组合实际上要求说话者先做好准备发出卷舌音，再快速过渡到后元音。</w:t>
      </w:r>
    </w:p>
    <w:p w14:paraId="670BD337" w14:textId="77777777" w:rsidR="00021827" w:rsidRDefault="00021827">
      <w:pPr>
        <w:rPr>
          <w:rFonts w:hint="eastAsia"/>
        </w:rPr>
      </w:pPr>
    </w:p>
    <w:p w14:paraId="27D2DBF9" w14:textId="77777777" w:rsidR="00021827" w:rsidRDefault="000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F737" w14:textId="77777777" w:rsidR="00021827" w:rsidRDefault="00021827">
      <w:pPr>
        <w:rPr>
          <w:rFonts w:hint="eastAsia"/>
        </w:rPr>
      </w:pPr>
      <w:r>
        <w:rPr>
          <w:rFonts w:hint="eastAsia"/>
        </w:rPr>
        <w:t>两点的添加：声调符号的位置</w:t>
      </w:r>
    </w:p>
    <w:p w14:paraId="0D0208D9" w14:textId="77777777" w:rsidR="00021827" w:rsidRDefault="00021827">
      <w:pPr>
        <w:rPr>
          <w:rFonts w:hint="eastAsia"/>
        </w:rPr>
      </w:pPr>
      <w:r>
        <w:rPr>
          <w:rFonts w:hint="eastAsia"/>
        </w:rPr>
        <w:t>在汉语拼音中，为了表示不同字的声调变化，会在字母上加上相应的声调符号。对于单个韵母或韵母组合来说，如果需要加声调，通常会直接在主要元音上面加点。但是，当遇到像“ru”这样的情况时，声调符号应该加在哪个字母上呢？答案是“u”上。这是因为“u”在这个组合中扮演着主要元音的角色，所以无论是第一声、第二声还是其他声调，声调符号都应该放在“u”的上方。</w:t>
      </w:r>
    </w:p>
    <w:p w14:paraId="615BB117" w14:textId="77777777" w:rsidR="00021827" w:rsidRDefault="00021827">
      <w:pPr>
        <w:rPr>
          <w:rFonts w:hint="eastAsia"/>
        </w:rPr>
      </w:pPr>
    </w:p>
    <w:p w14:paraId="10B2F9A5" w14:textId="77777777" w:rsidR="00021827" w:rsidRDefault="000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EED4E" w14:textId="77777777" w:rsidR="00021827" w:rsidRDefault="0002182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8451B8" w14:textId="77777777" w:rsidR="00021827" w:rsidRDefault="00021827">
      <w:pPr>
        <w:rPr>
          <w:rFonts w:hint="eastAsia"/>
        </w:rPr>
      </w:pPr>
      <w:r>
        <w:rPr>
          <w:rFonts w:hint="eastAsia"/>
        </w:rPr>
        <w:t>在实际的教学过程中，很多初学者可能会对如何正确地标记声调感到困惑。尤其是在遇到“ru”这类由辅音和元音组成的拼音时，了解正确的标记规则尤为重要。理解这一点不仅有助于提高发音准确性，还能够帮助学习者更好地记忆词汇。值得注意的是，在一些方言或者特定语境下，“ru”的发音可能会有所变化，但这并不影响其基本拼音规则的应用。</w:t>
      </w:r>
    </w:p>
    <w:p w14:paraId="617A95A4" w14:textId="77777777" w:rsidR="00021827" w:rsidRDefault="00021827">
      <w:pPr>
        <w:rPr>
          <w:rFonts w:hint="eastAsia"/>
        </w:rPr>
      </w:pPr>
    </w:p>
    <w:p w14:paraId="3B2BE4A5" w14:textId="77777777" w:rsidR="00021827" w:rsidRDefault="000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86E59" w14:textId="77777777" w:rsidR="00021827" w:rsidRDefault="00021827">
      <w:pPr>
        <w:rPr>
          <w:rFonts w:hint="eastAsia"/>
        </w:rPr>
      </w:pPr>
      <w:r>
        <w:rPr>
          <w:rFonts w:hint="eastAsia"/>
        </w:rPr>
        <w:t>深入探讨：“ru”在语言学习中的角色</w:t>
      </w:r>
    </w:p>
    <w:p w14:paraId="10DF6D75" w14:textId="77777777" w:rsidR="00021827" w:rsidRDefault="00021827">
      <w:pPr>
        <w:rPr>
          <w:rFonts w:hint="eastAsia"/>
        </w:rPr>
      </w:pPr>
      <w:r>
        <w:rPr>
          <w:rFonts w:hint="eastAsia"/>
        </w:rPr>
        <w:t>除了基础的语言学习之外，“ru”的拼音结构及其声调标记规则也反映了汉语语音系统的一些特点。例如，汉语中存在大量的同音字，通过准确的声调使用可以有效地减少歧义，这对于精确表达意义至关重要。“ru”作为众多拼音组合中的一员，它的学习过程同样体现了汉语学习的整体逻辑：从简单的音节构成开始，逐渐过渡到复杂句子的理解与构建。</w:t>
      </w:r>
    </w:p>
    <w:p w14:paraId="7BB8061B" w14:textId="77777777" w:rsidR="00021827" w:rsidRDefault="00021827">
      <w:pPr>
        <w:rPr>
          <w:rFonts w:hint="eastAsia"/>
        </w:rPr>
      </w:pPr>
    </w:p>
    <w:p w14:paraId="70E8E2BB" w14:textId="77777777" w:rsidR="00021827" w:rsidRDefault="000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E4D0B" w14:textId="77777777" w:rsidR="00021827" w:rsidRDefault="00021827">
      <w:pPr>
        <w:rPr>
          <w:rFonts w:hint="eastAsia"/>
        </w:rPr>
      </w:pPr>
      <w:r>
        <w:rPr>
          <w:rFonts w:hint="eastAsia"/>
        </w:rPr>
        <w:t>最后的总结</w:t>
      </w:r>
    </w:p>
    <w:p w14:paraId="4F4AF7A4" w14:textId="77777777" w:rsidR="00021827" w:rsidRDefault="00021827">
      <w:pPr>
        <w:rPr>
          <w:rFonts w:hint="eastAsia"/>
        </w:rPr>
      </w:pPr>
      <w:r>
        <w:rPr>
          <w:rFonts w:hint="eastAsia"/>
        </w:rPr>
        <w:t>“ru”的拼音分解涉及到对汉语拼音系统中声母、韵母以及声调的综合理解。正确地标记声调符号，不仅有助于提升个人的发音准确性，也是深入了解汉语文化的一个重要步骤。无论是在课堂学习还是日常交流中，掌握这些基础知识都将为更高效地学习汉语打下坚实的基础。</w:t>
      </w:r>
    </w:p>
    <w:p w14:paraId="68D565A5" w14:textId="77777777" w:rsidR="00021827" w:rsidRDefault="00021827">
      <w:pPr>
        <w:rPr>
          <w:rFonts w:hint="eastAsia"/>
        </w:rPr>
      </w:pPr>
    </w:p>
    <w:p w14:paraId="450218D3" w14:textId="77777777" w:rsidR="00021827" w:rsidRDefault="000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AE4F" w14:textId="77777777" w:rsidR="00021827" w:rsidRDefault="00021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28776" w14:textId="7C7F2A32" w:rsidR="001B3356" w:rsidRDefault="001B3356"/>
    <w:sectPr w:rsidR="001B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6"/>
    <w:rsid w:val="00021827"/>
    <w:rsid w:val="000A09D4"/>
    <w:rsid w:val="001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DEE9-28F8-434A-B358-14873B4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