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6773" w14:textId="77777777" w:rsidR="00D52E43" w:rsidRDefault="00D52E43">
      <w:pPr>
        <w:rPr>
          <w:rFonts w:hint="eastAsia"/>
        </w:rPr>
      </w:pPr>
      <w:r>
        <w:rPr>
          <w:rFonts w:hint="eastAsia"/>
        </w:rPr>
        <w:t>ru有两点有这个的拼音吗</w:t>
      </w:r>
    </w:p>
    <w:p w14:paraId="66D010A8" w14:textId="77777777" w:rsidR="00D52E43" w:rsidRDefault="00D52E43">
      <w:pPr>
        <w:rPr>
          <w:rFonts w:hint="eastAsia"/>
        </w:rPr>
      </w:pPr>
      <w:r>
        <w:rPr>
          <w:rFonts w:hint="eastAsia"/>
        </w:rPr>
        <w:t>在汉语拼音系统中，每一个汉字都被分配了一个或多个对应的拼音，作为普通话发音的标准表示方法。汉语拼音是1958年由中华人民共和国国务院公布，并开始在全国范围内推行的一种拉丁字母注音方案。它不仅用于教育领域帮助学生学习标准发音，也广泛应用于汉语的输入法、人名地名的罗马化拼写等场合。</w:t>
      </w:r>
    </w:p>
    <w:p w14:paraId="658452D9" w14:textId="77777777" w:rsidR="00D52E43" w:rsidRDefault="00D52E43">
      <w:pPr>
        <w:rPr>
          <w:rFonts w:hint="eastAsia"/>
        </w:rPr>
      </w:pPr>
    </w:p>
    <w:p w14:paraId="4F342468" w14:textId="77777777" w:rsidR="00D52E43" w:rsidRDefault="00D52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824A3" w14:textId="77777777" w:rsidR="00D52E43" w:rsidRDefault="00D52E43">
      <w:pPr>
        <w:rPr>
          <w:rFonts w:hint="eastAsia"/>
        </w:rPr>
      </w:pPr>
      <w:r>
        <w:rPr>
          <w:rFonts w:hint="eastAsia"/>
        </w:rPr>
        <w:t>拼音中的ru</w:t>
      </w:r>
    </w:p>
    <w:p w14:paraId="38248867" w14:textId="77777777" w:rsidR="00D52E43" w:rsidRDefault="00D52E43">
      <w:pPr>
        <w:rPr>
          <w:rFonts w:hint="eastAsia"/>
        </w:rPr>
      </w:pPr>
      <w:r>
        <w:rPr>
          <w:rFonts w:hint="eastAsia"/>
        </w:rPr>
        <w:t>对于“ru”这个音节来说，确实存在带有两点的情况，即“rǔ”。根据《汉语拼音方案》，声母“r”与韵母“ü”相拼时，“ü”的两个点不会省略，因此正确的拼音应该是“rǔ”，而不是“ru”。这里的“ü”是一个特别的韵母，它在与某些特定的声母如j, q, x结合时会省去上面的两点，但在与n, l, r以及y相拼的时候，这两个点则会被保留下来。</w:t>
      </w:r>
    </w:p>
    <w:p w14:paraId="2B332F32" w14:textId="77777777" w:rsidR="00D52E43" w:rsidRDefault="00D52E43">
      <w:pPr>
        <w:rPr>
          <w:rFonts w:hint="eastAsia"/>
        </w:rPr>
      </w:pPr>
    </w:p>
    <w:p w14:paraId="38FFBE18" w14:textId="77777777" w:rsidR="00D52E43" w:rsidRDefault="00D52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27D63" w14:textId="77777777" w:rsidR="00D52E43" w:rsidRDefault="00D52E43">
      <w:pPr>
        <w:rPr>
          <w:rFonts w:hint="eastAsia"/>
        </w:rPr>
      </w:pPr>
      <w:r>
        <w:rPr>
          <w:rFonts w:hint="eastAsia"/>
        </w:rPr>
        <w:t>rǔ字的例子</w:t>
      </w:r>
    </w:p>
    <w:p w14:paraId="420CD32F" w14:textId="77777777" w:rsidR="00D52E43" w:rsidRDefault="00D52E43">
      <w:pPr>
        <w:rPr>
          <w:rFonts w:hint="eastAsia"/>
        </w:rPr>
      </w:pPr>
      <w:r>
        <w:rPr>
          <w:rFonts w:hint="eastAsia"/>
        </w:rPr>
        <w:t>以“rǔ”为拼音的汉字并不少见，比如“汝”，这是一个文言代词，常出现在古代文献中，意为你或你们。另外还有“乳”，指乳房或是哺乳动物分泌喂养幼崽的液体；以及“蠕”，用来描述虫类缓慢爬行的样子。这些字在现代汉语中虽然使用频率不高，但它们都有自己独特的意义和用法。</w:t>
      </w:r>
    </w:p>
    <w:p w14:paraId="289E44B6" w14:textId="77777777" w:rsidR="00D52E43" w:rsidRDefault="00D52E43">
      <w:pPr>
        <w:rPr>
          <w:rFonts w:hint="eastAsia"/>
        </w:rPr>
      </w:pPr>
    </w:p>
    <w:p w14:paraId="65690017" w14:textId="77777777" w:rsidR="00D52E43" w:rsidRDefault="00D52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0EDF7" w14:textId="77777777" w:rsidR="00D52E43" w:rsidRDefault="00D52E43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FE20EC3" w14:textId="77777777" w:rsidR="00D52E43" w:rsidRDefault="00D52E43">
      <w:pPr>
        <w:rPr>
          <w:rFonts w:hint="eastAsia"/>
        </w:rPr>
      </w:pPr>
      <w:r>
        <w:rPr>
          <w:rFonts w:hint="eastAsia"/>
        </w:rPr>
        <w:t>正确掌握汉语拼音对于学习者来说至关重要，尤其是在初期阶段。准确的拼音可以帮助人们更好地理解汉字的读音规则，从而提高识字效率。了解哪些情况下韵母上的符号应该被保留或省略，也有助于避免书写错误，提升语言表达的准确性。在对外汉语教学中，拼音更是扮演着桥梁的角色，连接着母语非汉语的学习者与中国文化的广阔世界。</w:t>
      </w:r>
    </w:p>
    <w:p w14:paraId="0314793F" w14:textId="77777777" w:rsidR="00D52E43" w:rsidRDefault="00D52E43">
      <w:pPr>
        <w:rPr>
          <w:rFonts w:hint="eastAsia"/>
        </w:rPr>
      </w:pPr>
    </w:p>
    <w:p w14:paraId="09F46154" w14:textId="77777777" w:rsidR="00D52E43" w:rsidRDefault="00D52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989AE" w14:textId="77777777" w:rsidR="00D52E43" w:rsidRDefault="00D52E43">
      <w:pPr>
        <w:rPr>
          <w:rFonts w:hint="eastAsia"/>
        </w:rPr>
      </w:pPr>
      <w:r>
        <w:rPr>
          <w:rFonts w:hint="eastAsia"/>
        </w:rPr>
        <w:t>最后的总结</w:t>
      </w:r>
    </w:p>
    <w:p w14:paraId="5F37B586" w14:textId="77777777" w:rsidR="00D52E43" w:rsidRDefault="00D52E43">
      <w:pPr>
        <w:rPr>
          <w:rFonts w:hint="eastAsia"/>
        </w:rPr>
      </w:pPr>
      <w:r>
        <w:rPr>
          <w:rFonts w:hint="eastAsia"/>
        </w:rPr>
        <w:t>“ru”音节如果涉及到“ü”韵母，则应当写作“rǔ”，保持其原有的两点。这一规则体现了汉语拼音系统的科学性和严谨性，反映了设计者们为了使语言更加规范化所付出的努力。对于广大汉语学习者而言，深入理解并熟练运用这些规则，将有助于他们更精准地把握汉语的语音特点，进而促进语言能力的整体提升。</w:t>
      </w:r>
    </w:p>
    <w:p w14:paraId="4ADA0FAF" w14:textId="77777777" w:rsidR="00D52E43" w:rsidRDefault="00D52E43">
      <w:pPr>
        <w:rPr>
          <w:rFonts w:hint="eastAsia"/>
        </w:rPr>
      </w:pPr>
    </w:p>
    <w:p w14:paraId="367AF86D" w14:textId="77777777" w:rsidR="00D52E43" w:rsidRDefault="00D52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42469" w14:textId="2A987987" w:rsidR="005E4A97" w:rsidRDefault="005E4A97"/>
    <w:sectPr w:rsidR="005E4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97"/>
    <w:rsid w:val="000A09D4"/>
    <w:rsid w:val="005E4A97"/>
    <w:rsid w:val="00D5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89CC7-EE6E-4820-9D67-4CDF8851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