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892F" w14:textId="77777777" w:rsidR="001356DD" w:rsidRDefault="001356DD">
      <w:pPr>
        <w:rPr>
          <w:rFonts w:hint="eastAsia"/>
        </w:rPr>
      </w:pPr>
    </w:p>
    <w:p w14:paraId="3D8B85DF" w14:textId="77777777" w:rsidR="001356DD" w:rsidRDefault="001356DD">
      <w:pPr>
        <w:rPr>
          <w:rFonts w:hint="eastAsia"/>
        </w:rPr>
      </w:pPr>
      <w:r>
        <w:rPr>
          <w:rFonts w:hint="eastAsia"/>
        </w:rPr>
        <w:t>若的拼音的字有哪些</w:t>
      </w:r>
    </w:p>
    <w:p w14:paraId="64D9C002" w14:textId="77777777" w:rsidR="001356DD" w:rsidRDefault="001356DD">
      <w:pPr>
        <w:rPr>
          <w:rFonts w:hint="eastAsia"/>
        </w:rPr>
      </w:pPr>
      <w:r>
        <w:rPr>
          <w:rFonts w:hint="eastAsia"/>
        </w:rPr>
        <w:t>在汉语中，“若”这个音节对应的汉字主要有“若”以及一些不太常用或具有特定含义的字。首先我们来详细介绍最常用的“若”字。它是一个多义词，既可以作为动词使用，意为“好像、似乎”，也可以作为名词表示一种香草名，有时还用于人名之中。</w:t>
      </w:r>
    </w:p>
    <w:p w14:paraId="1644C355" w14:textId="77777777" w:rsidR="001356DD" w:rsidRDefault="001356DD">
      <w:pPr>
        <w:rPr>
          <w:rFonts w:hint="eastAsia"/>
        </w:rPr>
      </w:pPr>
    </w:p>
    <w:p w14:paraId="7628C886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76AA9" w14:textId="77777777" w:rsidR="001356DD" w:rsidRDefault="001356DD">
      <w:pPr>
        <w:rPr>
          <w:rFonts w:hint="eastAsia"/>
        </w:rPr>
      </w:pPr>
      <w:r>
        <w:rPr>
          <w:rFonts w:hint="eastAsia"/>
        </w:rPr>
        <w:t>“若”的基本用法和含义</w:t>
      </w:r>
    </w:p>
    <w:p w14:paraId="3D7A35D5" w14:textId="77777777" w:rsidR="001356DD" w:rsidRDefault="001356DD">
      <w:pPr>
        <w:rPr>
          <w:rFonts w:hint="eastAsia"/>
        </w:rPr>
      </w:pPr>
      <w:r>
        <w:rPr>
          <w:rFonts w:hint="eastAsia"/>
        </w:rPr>
        <w:t>当“若”作为动词时，通常用来表达一种假设或者比喻的关系。例如，在句子“若无其事”中，“若”就表达了“好像”这样的意思，整个短语的意思是形容某人在遇到事情时表现得很平静，就像没有发生过任何事情一样。“若”还可以用来引导条件句，比如“若有需要，请随时联系我”，这里表达的是“如果有”的意思。</w:t>
      </w:r>
    </w:p>
    <w:p w14:paraId="288EA550" w14:textId="77777777" w:rsidR="001356DD" w:rsidRDefault="001356DD">
      <w:pPr>
        <w:rPr>
          <w:rFonts w:hint="eastAsia"/>
        </w:rPr>
      </w:pPr>
    </w:p>
    <w:p w14:paraId="6065F8AA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439C9" w14:textId="77777777" w:rsidR="001356DD" w:rsidRDefault="001356DD">
      <w:pPr>
        <w:rPr>
          <w:rFonts w:hint="eastAsia"/>
        </w:rPr>
      </w:pPr>
      <w:r>
        <w:rPr>
          <w:rFonts w:hint="eastAsia"/>
        </w:rPr>
        <w:t>其他与“ruo”发音相关的字</w:t>
      </w:r>
    </w:p>
    <w:p w14:paraId="3E6F36C5" w14:textId="77777777" w:rsidR="001356DD" w:rsidRDefault="001356DD">
      <w:pPr>
        <w:rPr>
          <w:rFonts w:hint="eastAsia"/>
        </w:rPr>
      </w:pPr>
      <w:r>
        <w:rPr>
          <w:rFonts w:hint="eastAsia"/>
        </w:rPr>
        <w:t>除了“若”之外，还有几个读作“ruo”的汉字，但它们相对不那么常见。比如“鄀”，这是一个古代部落的名字，历史上有记载的鄀国位于今天的河南省境内。再如“箬”，它是指竹子的一种，箬叶常被用来包裹粽子，赋予了粽子独特的香气。</w:t>
      </w:r>
    </w:p>
    <w:p w14:paraId="2C54A144" w14:textId="77777777" w:rsidR="001356DD" w:rsidRDefault="001356DD">
      <w:pPr>
        <w:rPr>
          <w:rFonts w:hint="eastAsia"/>
        </w:rPr>
      </w:pPr>
    </w:p>
    <w:p w14:paraId="4606B446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F473" w14:textId="77777777" w:rsidR="001356DD" w:rsidRDefault="001356DD">
      <w:pPr>
        <w:rPr>
          <w:rFonts w:hint="eastAsia"/>
        </w:rPr>
      </w:pPr>
      <w:r>
        <w:rPr>
          <w:rFonts w:hint="eastAsia"/>
        </w:rPr>
        <w:t>文化中的“若”</w:t>
      </w:r>
    </w:p>
    <w:p w14:paraId="7E89311C" w14:textId="77777777" w:rsidR="001356DD" w:rsidRDefault="001356DD">
      <w:pPr>
        <w:rPr>
          <w:rFonts w:hint="eastAsia"/>
        </w:rPr>
      </w:pPr>
      <w:r>
        <w:rPr>
          <w:rFonts w:hint="eastAsia"/>
        </w:rPr>
        <w:t>在中国传统文化里，“若”也承载着丰富的文化意义。例如，在古典文学作品中，“若”经常被用来增加文章的文采，通过比喻的方式让描述更加生动形象。“若”也是许多成语不可或缺的一部分，像“若即若离”，形容关系既不太亲近也不太疏远的状态；“若隐若现”，用来描绘景象模糊不清，似有似无的样子。</w:t>
      </w:r>
    </w:p>
    <w:p w14:paraId="2EF5BFB2" w14:textId="77777777" w:rsidR="001356DD" w:rsidRDefault="001356DD">
      <w:pPr>
        <w:rPr>
          <w:rFonts w:hint="eastAsia"/>
        </w:rPr>
      </w:pPr>
    </w:p>
    <w:p w14:paraId="22F15B93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B9FB" w14:textId="77777777" w:rsidR="001356DD" w:rsidRDefault="001356DD">
      <w:pPr>
        <w:rPr>
          <w:rFonts w:hint="eastAsia"/>
        </w:rPr>
      </w:pPr>
      <w:r>
        <w:rPr>
          <w:rFonts w:hint="eastAsia"/>
        </w:rPr>
        <w:t>最后的总结</w:t>
      </w:r>
    </w:p>
    <w:p w14:paraId="1F0F7509" w14:textId="77777777" w:rsidR="001356DD" w:rsidRDefault="001356DD">
      <w:pPr>
        <w:rPr>
          <w:rFonts w:hint="eastAsia"/>
        </w:rPr>
      </w:pPr>
      <w:r>
        <w:rPr>
          <w:rFonts w:hint="eastAsia"/>
        </w:rPr>
        <w:t>“若”的拼音对应的主要汉字虽然不多，但每一个都有着独特的用途和深厚的文化背景。“若”不仅是一个日常交流中常用的词汇，同时也是连接古今文化的桥梁。通过对这些字的学习，我们可以更好地理解汉语的魅力，并深入探索中华文化的博大精深。</w:t>
      </w:r>
    </w:p>
    <w:p w14:paraId="1D4D6187" w14:textId="77777777" w:rsidR="001356DD" w:rsidRDefault="001356DD">
      <w:pPr>
        <w:rPr>
          <w:rFonts w:hint="eastAsia"/>
        </w:rPr>
      </w:pPr>
    </w:p>
    <w:p w14:paraId="5A33E5B6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B2A7" w14:textId="77777777" w:rsidR="001356DD" w:rsidRDefault="00135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2BE1B" w14:textId="140066FD" w:rsidR="00ED7252" w:rsidRDefault="00ED7252"/>
    <w:sectPr w:rsidR="00ED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52"/>
    <w:rsid w:val="000A09D4"/>
    <w:rsid w:val="001356DD"/>
    <w:rsid w:val="00E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44DA-6887-4E09-864E-6F791B4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