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B7C0" w14:textId="77777777" w:rsidR="00E55DBF" w:rsidRDefault="00E55DBF">
      <w:pPr>
        <w:rPr>
          <w:rFonts w:hint="eastAsia"/>
        </w:rPr>
      </w:pPr>
    </w:p>
    <w:p w14:paraId="44476809" w14:textId="77777777" w:rsidR="00E55DBF" w:rsidRDefault="00E55DBF">
      <w:pPr>
        <w:rPr>
          <w:rFonts w:hint="eastAsia"/>
        </w:rPr>
      </w:pPr>
      <w:r>
        <w:rPr>
          <w:rFonts w:hint="eastAsia"/>
        </w:rPr>
        <w:t>ruo的拼音如何发音</w:t>
      </w:r>
    </w:p>
    <w:p w14:paraId="77002EB4" w14:textId="77777777" w:rsidR="00E55DBF" w:rsidRDefault="00E55DBF">
      <w:pPr>
        <w:rPr>
          <w:rFonts w:hint="eastAsia"/>
        </w:rPr>
      </w:pPr>
      <w:r>
        <w:rPr>
          <w:rFonts w:hint="eastAsia"/>
        </w:rPr>
        <w:t>在汉语拼音系统中，“ruo”是一个非常典型的三拼音节，它由声母“r”，介母“u”，和韵母“o”组成。正确地发出这个音节，首先需要理解每个部分的具体发音方式，以及它们是如何流畅地连接在一起形成一个完整的音节。</w:t>
      </w:r>
    </w:p>
    <w:p w14:paraId="482420A3" w14:textId="77777777" w:rsidR="00E55DBF" w:rsidRDefault="00E55DBF">
      <w:pPr>
        <w:rPr>
          <w:rFonts w:hint="eastAsia"/>
        </w:rPr>
      </w:pPr>
    </w:p>
    <w:p w14:paraId="32C4575E" w14:textId="77777777" w:rsidR="00E55DBF" w:rsidRDefault="00E5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04E86" w14:textId="77777777" w:rsidR="00E55DBF" w:rsidRDefault="00E55DBF">
      <w:pPr>
        <w:rPr>
          <w:rFonts w:hint="eastAsia"/>
        </w:rPr>
      </w:pPr>
      <w:r>
        <w:rPr>
          <w:rFonts w:hint="eastAsia"/>
        </w:rPr>
        <w:t>声母“r”的发音技巧</w:t>
      </w:r>
    </w:p>
    <w:p w14:paraId="3B5B5CE9" w14:textId="77777777" w:rsidR="00E55DBF" w:rsidRDefault="00E55DBF">
      <w:pPr>
        <w:rPr>
          <w:rFonts w:hint="eastAsia"/>
        </w:rPr>
      </w:pPr>
      <w:r>
        <w:rPr>
          <w:rFonts w:hint="eastAsia"/>
        </w:rPr>
        <w:t>声母“r”在汉语拼音里代表的是一个卷舌音。发音时，舌尖需轻轻上翘，靠近但不触碰上前齿龈，同时通过舌头两侧让气流顺畅流出，发出一种轻微的摩擦音。需要注意的是，“r”的发音并不强烈，而是一种较为轻柔的声音，类似于英语中的“zh”音，但更轻且带有一定的卷舌特性。</w:t>
      </w:r>
    </w:p>
    <w:p w14:paraId="4438D6B8" w14:textId="77777777" w:rsidR="00E55DBF" w:rsidRDefault="00E55DBF">
      <w:pPr>
        <w:rPr>
          <w:rFonts w:hint="eastAsia"/>
        </w:rPr>
      </w:pPr>
    </w:p>
    <w:p w14:paraId="296B0E06" w14:textId="77777777" w:rsidR="00E55DBF" w:rsidRDefault="00E5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3E7CC" w14:textId="77777777" w:rsidR="00E55DBF" w:rsidRDefault="00E55DBF">
      <w:pPr>
        <w:rPr>
          <w:rFonts w:hint="eastAsia"/>
        </w:rPr>
      </w:pPr>
      <w:r>
        <w:rPr>
          <w:rFonts w:hint="eastAsia"/>
        </w:rPr>
        <w:t>介母“u”的作用与发音</w:t>
      </w:r>
    </w:p>
    <w:p w14:paraId="52926BA7" w14:textId="77777777" w:rsidR="00E55DBF" w:rsidRDefault="00E55DBF">
      <w:pPr>
        <w:rPr>
          <w:rFonts w:hint="eastAsia"/>
        </w:rPr>
      </w:pPr>
      <w:r>
        <w:rPr>
          <w:rFonts w:hint="eastAsia"/>
        </w:rPr>
        <w:t>介母“u”在这里起到了连接声母“r”和韵母“o”的桥梁作用。它的发音相对简单，主要是将双唇收圆，准备过渡到下一个音素。在这个音节中，“u”虽然短暂，但是不可或缺，因为它帮助实现了从“r”到“o”的平滑过渡，使得整个音节听起来更加自然和谐。</w:t>
      </w:r>
    </w:p>
    <w:p w14:paraId="5A820B1D" w14:textId="77777777" w:rsidR="00E55DBF" w:rsidRDefault="00E55DBF">
      <w:pPr>
        <w:rPr>
          <w:rFonts w:hint="eastAsia"/>
        </w:rPr>
      </w:pPr>
    </w:p>
    <w:p w14:paraId="451420A4" w14:textId="77777777" w:rsidR="00E55DBF" w:rsidRDefault="00E5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C63E4" w14:textId="77777777" w:rsidR="00E55DBF" w:rsidRDefault="00E55DBF">
      <w:pPr>
        <w:rPr>
          <w:rFonts w:hint="eastAsia"/>
        </w:rPr>
      </w:pPr>
      <w:r>
        <w:rPr>
          <w:rFonts w:hint="eastAsia"/>
        </w:rPr>
        <w:t>韵母“o”的发音方法</w:t>
      </w:r>
    </w:p>
    <w:p w14:paraId="60F5DB71" w14:textId="77777777" w:rsidR="00E55DBF" w:rsidRDefault="00E55DBF">
      <w:pPr>
        <w:rPr>
          <w:rFonts w:hint="eastAsia"/>
        </w:rPr>
      </w:pPr>
      <w:r>
        <w:rPr>
          <w:rFonts w:hint="eastAsia"/>
        </w:rPr>
        <w:t>韵母“o”是这个音节的核心部分，发音时嘴唇呈圆形突出，舌头放平并稍微向后缩。与声母和介母相结合时，需要确保发音清晰、饱满。由于汉语中“o”韵母通常比较短促，在“ruo”这个音节中也不例外，因此要注意控制发音长度，避免过长导致音节失真。</w:t>
      </w:r>
    </w:p>
    <w:p w14:paraId="6BE6BACA" w14:textId="77777777" w:rsidR="00E55DBF" w:rsidRDefault="00E55DBF">
      <w:pPr>
        <w:rPr>
          <w:rFonts w:hint="eastAsia"/>
        </w:rPr>
      </w:pPr>
    </w:p>
    <w:p w14:paraId="36A2A025" w14:textId="77777777" w:rsidR="00E55DBF" w:rsidRDefault="00E5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53233" w14:textId="77777777" w:rsidR="00E55DBF" w:rsidRDefault="00E55DBF">
      <w:pPr>
        <w:rPr>
          <w:rFonts w:hint="eastAsia"/>
        </w:rPr>
      </w:pPr>
      <w:r>
        <w:rPr>
          <w:rFonts w:hint="eastAsia"/>
        </w:rPr>
        <w:t>组合发音的练习建议</w:t>
      </w:r>
    </w:p>
    <w:p w14:paraId="66FF8B68" w14:textId="77777777" w:rsidR="00E55DBF" w:rsidRDefault="00E55DBF">
      <w:pPr>
        <w:rPr>
          <w:rFonts w:hint="eastAsia"/>
        </w:rPr>
      </w:pPr>
      <w:r>
        <w:rPr>
          <w:rFonts w:hint="eastAsia"/>
        </w:rPr>
        <w:t>要准确掌握“ruo”的发音，最好的方法是分步骤练习：先单独练习每个组成部分（声母“r”，介母“u”，韵母“o”）的发音，然后再尝试将它们连贯起来。可以通过模仿标准语音材料，如录音或视频教程，来调整自己的发音直至接近标准。反复听和说包含该音节的词汇，如“若”，“弱”，“诺”等，也能有效提高发音准确性。</w:t>
      </w:r>
    </w:p>
    <w:p w14:paraId="6B24B0B2" w14:textId="77777777" w:rsidR="00E55DBF" w:rsidRDefault="00E55DBF">
      <w:pPr>
        <w:rPr>
          <w:rFonts w:hint="eastAsia"/>
        </w:rPr>
      </w:pPr>
    </w:p>
    <w:p w14:paraId="624AFD7B" w14:textId="77777777" w:rsidR="00E55DBF" w:rsidRDefault="00E5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BED67" w14:textId="77777777" w:rsidR="00E55DBF" w:rsidRDefault="00E55DBF">
      <w:pPr>
        <w:rPr>
          <w:rFonts w:hint="eastAsia"/>
        </w:rPr>
      </w:pPr>
      <w:r>
        <w:rPr>
          <w:rFonts w:hint="eastAsia"/>
        </w:rPr>
        <w:t>最后的总结</w:t>
      </w:r>
    </w:p>
    <w:p w14:paraId="76EB5A11" w14:textId="77777777" w:rsidR="00E55DBF" w:rsidRDefault="00E55DBF">
      <w:pPr>
        <w:rPr>
          <w:rFonts w:hint="eastAsia"/>
        </w:rPr>
      </w:pPr>
      <w:r>
        <w:rPr>
          <w:rFonts w:hint="eastAsia"/>
        </w:rPr>
        <w:t>“ruo”的发音不仅涉及到正确的发声位置和技术，还需要注意各部分之间的衔接与协调。通过不断的练习和修正，可以逐渐掌握这一音节的正确发音方法。掌握汉语拼音的发音规则对于学习中文来说至关重要，它不仅能帮助学习者更准确地表达自己，也能够更好地理解和融入汉语文化。</w:t>
      </w:r>
    </w:p>
    <w:p w14:paraId="04632563" w14:textId="77777777" w:rsidR="00E55DBF" w:rsidRDefault="00E55DBF">
      <w:pPr>
        <w:rPr>
          <w:rFonts w:hint="eastAsia"/>
        </w:rPr>
      </w:pPr>
    </w:p>
    <w:p w14:paraId="4897FE7E" w14:textId="77777777" w:rsidR="00E55DBF" w:rsidRDefault="00E5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DE55B" w14:textId="77777777" w:rsidR="00E55DBF" w:rsidRDefault="00E55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928F8" w14:textId="0A0AF88D" w:rsidR="00712905" w:rsidRDefault="00712905"/>
    <w:sectPr w:rsidR="0071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05"/>
    <w:rsid w:val="000A09D4"/>
    <w:rsid w:val="00712905"/>
    <w:rsid w:val="00E5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90470-B751-4E52-B1B5-0ABFA67E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